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5" w:rsidRPr="00A841C6" w:rsidRDefault="00C40DB5" w:rsidP="00C40DB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Экалагічная  казка  “Пасадзіў дзед рэпку”</w:t>
      </w:r>
    </w:p>
    <w:p w:rsidR="00C40DB5" w:rsidRPr="00C40DB5" w:rsidRDefault="00C40DB5" w:rsidP="00C40DB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(1-4 кл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асы</w:t>
      </w: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)</w:t>
      </w: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 казку мы вас запрашаем,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Сказ свой доўгі пачынаем.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Пра справу “стратэгічную”,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Вельмі экалагічную.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Казка традыцыйная,</w:t>
      </w:r>
    </w:p>
    <w:p w:rsidR="00C40DB5" w:rsidRDefault="00C40DB5" w:rsidP="00C40DB5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Крыху радыяцыйная,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br/>
        <w:t>Крыху сучасная,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Крыху нясчасная…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Пра рэпку, дзедку і ўнучку,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Бабулю, кошку, мышку, Жучку…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Пра…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Ціха! Ціха!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Куды пагнала цябе ліха?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Няхай сюрпрызам стане казка.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Сябры! Глядзіце, калі ласка.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 зялёным царстве,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На прыгожай планеце Зямля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Сямейка дружная жыла: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Дзядуля, бабуля, унучка, Жучка,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Кошка ды мышка. (Праходзяць, затым садзяцца на прызбе).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Спачатку агарод пасадзілі,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Затым сабралі ўраджай рупліва,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Зімой, з’ядаючы запасы-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Чакалі веснавога часу.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A841C6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A841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Вясна прыйшла!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Хутчэй за працу,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Дарэмна не губляй ты часу! 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(Выходзіць з хаты дзядуля).</w:t>
      </w:r>
    </w:p>
    <w:p w:rsidR="00C40DB5" w:rsidRPr="00591F73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Дзядуля: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Паглядзіце ўсе сюды,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Гаспадар я ды які!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Пасадзіла баба моркву,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Ды ніякага тут толку,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Пасадзіла і капусты,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Толькі нешта вельмі пуста.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Агурочкі ледзь растуць,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Працы толькі паддаюць.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Паглядзіце ўсе сюды,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Гаспадар я ды які!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Пасадзіў аднак я рэпу,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Будзе увесень шмат мне смеху!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Я бабуліным сябрам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З рэпай форсу ўсім паддам!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Я яе ўжо паліў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І салетрай  падкарміў.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Абяцалі дожджык шпаркі,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Вось збіраюцца ўжо хмаркі.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Пабягу ўжо на абед.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(крычыць з хаты):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Есьці ідзі!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Ці чуеш, дзед?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(Уся сям’я абедае).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591F73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Вой, і што гэта за ліха-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Агарод расце паціху.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Паліваю і палю,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Рэпку ці дагнаць змагу?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Хіба нейкі тут сакрэт,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Адкажы мне, любы дзед?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591F73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Дзядуля: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Увосень свій сакрэт адкрыю,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Яго кароль – “агранамія”!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Лепей радыё уключы,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Сэрца песняй палячы.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(Бабка ўключае радыё).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Радыё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: (пяюць): “Касіў Ясь канюшыну…” 2 р. І куплет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Дзед: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Хораша спяваюць…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591F7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Бабуля: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Так! Словы і мяне кранаюць!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Радыё: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Сёння ўся наша Беларусь адзначае чорную падзею – пятую гадавіну аварыі на Чарнобыльскай АЭС.. Жудаснай хмарай распаўзлася па рэспубліцы радыяцыя: яна ў вадзе, глебе, ежы… Людзі пакутуюць ад цяжкіх хвароб, нараджаюцца хворыя дзеці…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ab/>
        <w:t>Паважаныя радыёслухачы! Будзьце асцярожны: звяртайце ўвагу на радыяцыйны фон вашай мясцовасці, здавайце на аналіз садавіну, гародніну, ваду…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 xml:space="preserve">Бабка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(уздыхае):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Радыяцыя… радыяцыя…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682450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Дзядуля: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Гэта ж – правакацыя!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Адчыні хутчэй лепш вокны-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Сяпле дожджык звонкі!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Расплыве ў бакі і рэпка…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682450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Будзем бачыць, дзедку!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682450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Дождж прайшоў. Вясёлка ў небе.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На душы спакойна дзеду.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Агарод падрос на дзіва,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Рэпа ж выцягнула спіну,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Патаўсцела, падрасла,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Зноў суседак абышла.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682450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Толькі жоўтыя кругі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Ля яе аднак ляглі.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Можа дзедава салетра,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Можа дождж, а мо паветра…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Унучка ў школу ўжо хадзіла,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Біялогію вучыла.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Але ўрокі прапускала,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Таму пра дождж такі не знала.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682450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Рэпку дзедаву любіла,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Хоць яе і не садзіла.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Толькі вось цішком яна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Рэпцы з ростам памагла.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6824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Унучка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(вяртаецца са школы, спявае):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Мот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ив «Улыбки»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подкормки станет веселей,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небу вытянется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чудо-репка.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Поделюсь я химией своей,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Помогу ей на ноги стать крепко.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 спрэчцы дзеду дапамагу,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Рэпку зарак падкармлю.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(Падсыпае хімічную падкормку, затым бяжыць у хату. З’яўляецца Жучка).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Жучка: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Гаў-гаў-гаў!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Дзеду я не дапамагаў.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Трэба рэпку падкарміць,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Трэба рэпку мне паліць.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 міску дожджык мне накапаў,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Ёсць асадак нейкі тут…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Рэпка, пі! Не знай пакут.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(Бяжыць за хатку, з’яўляецца мышка, кошка).</w:t>
      </w: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Кошка: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Што ты, Мышка, захварэла?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Ад чаго пачырванела?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Ці даўленне, сэрца мо?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Невясёлая чаго?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Мышка: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 каморцы дзедаў спрат,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Ён на ўсё ў нас жа хват.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 мяшэчках нейка стпава,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Што “падкормкаю” названа.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Я схапіла гэта зерне,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І цяпер мяне так верне!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Кошка: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Гэта дзедава салетра,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Не зайдрошчу табе, суседка.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Страўнік вычысці ты свой,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Да мяне ідзі ты зноў.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Занясём салетру рэпцы,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Хай рванецца лепей з месца!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Усе кармілі рэпку нашу,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Елі бабіну смак-кашу.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Хутка лета праляцела,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Азірнуцца не паспелі.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І аднойчы – “вох” ды “ах” 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Абскакала рэпка дах!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Ходзіць з рызыкаю дзед: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Дзядуля: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Вось, бабуля, мой сакрэт!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Аграном я – хоць куды!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Рэпку прынясу сюды!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Як цягнулі рэпку – знаем!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Стаць у рад дапамагаем: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Дзедка за рэпку,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Бабка за дзедку,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Унучка за бабку,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Жучка за ўнучку,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Кошка за Жучку,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Мышка за кошку…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383F3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383F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Пацягнулі і … не выцягнулі!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1B4395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1B43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Пазвані , дзед, ПМКа, няхай прышлюць кранаўшчыка!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(Дзед звоніць па сотаваму тэлефону, які дастае з –за пояса).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1B4395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1B43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Дзядуля: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Алё! Начальнік ПМК?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Прышліце нам кранаўшчыка!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Гэтым годам урадзіла!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Бабку? Зваў на дапамогу…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Унучку? Так, яна цягнула…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Жучку? І яна трымалася…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І кошка не царапалася…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І Мышка, нашая атлетка,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Не выцягнула рэпку!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Дзякуй. Пачакаем.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Да вас з паловай завітаем.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(Прыязжае кран, выцягвае).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Вось дык рэпка!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1B4395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1B43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 мой ураджай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Хоць курам на смех аддай!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Гной увесну ўнясла,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Глебу добра паліла…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Ураджай не заліхвацкі –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Не гародніна, а цацкі!</w:t>
      </w: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Унучка: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Рэпку хочам паспытаць,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Што тут нават і казаць!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Няс1м, бабулька, рэпку ў хатку,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Пячы яшчэ й аладкі.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(У хаце)</w:t>
      </w: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Радыё: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Перадаём апошнія навіны. Вучні заастравецкай школы праверылі гародніну на наяўнасць нітратаў. Бульба, капуста, памідопы – у норме, рэдыс, рэпа…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Жучка: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Гаў! А што калі і наша рэпа з вялікай колькасцю нітратаў?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Бабуля: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Што ты, Жучка, што ты?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Кошка: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Мяў, няма вам усім работы!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Мышка: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Унучка, слухай, што скажу,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На рэпку падазрона я гляджу.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Усе: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Давай і мы яе праверым… Верым! Верым!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473861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4738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Унучка: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Гэта ж так цікава!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Галоўнае і без падмана!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Адрэжце рэпкі, моркву дайце,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Нас з мышкаю ўсе чакайце!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195C6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195C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Скажу вам чэсна я, сябры,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Прапалі б з рэпкай без пары.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А моркве ў ежу шлях адкрыты,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Бо грунт быў чысты, не пабіты.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Не сцерпеў, моцна падкасіўся.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Затое рэпка паднялася, 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А потым слёзна ўся звялася.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195C6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195C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1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Урок тут просты: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Ведай кожны!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Каб есці чыстыя прадукты –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Паважай глебу. З яе бяруць сокі гародніна і садавіна. Не карыстайцеся дажджавой ці калодзежнай вадой пры падкормцы, калі вада не праверана на наяўнасць нітратаў. Карыстайцеся прыроднымі ўгнаеннямі. Не карыстайцеся хімічнымі растворамі ў барацьбе з тлёю, вусенем, жуком… Толькі пашкодзіш сабе!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Pr="00195C68" w:rsidRDefault="00C40DB5" w:rsidP="00C40D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195C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2 казачніца: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Карыстайцеся выпрабаванымі дзедаўскімі спосабамі вырошчвання  сельгаспрадуктаў. Памятай! Што толькі ў казках бывае шчаслівы канец!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(Усе ўдзельнікі пяюць песню)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Звёзды спят на крышах,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 спят в кроватках.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Старый кот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урлыка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Вышел на карниз.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него на лапках белые перчатки,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него на шее белое кис-кис!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Вместо микрофона хвост берёт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мурлыка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Песенка не новая, но зато своя: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Кис-кис! Мяу!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Ешьте на здоровье!  / 2 раза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Кис-кис! Мяу!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Вот и все слова!       / 2 раза.</w:t>
      </w: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p w:rsidR="00C40DB5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p w:rsidR="00C40DB5" w:rsidRPr="001E7927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p w:rsidR="00C40DB5" w:rsidRPr="000A37B4" w:rsidRDefault="00C40DB5" w:rsidP="00C40D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000000" w:rsidRDefault="00C40D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DB5"/>
    <w:rsid w:val="00C4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5427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CDL</dc:creator>
  <cp:keywords/>
  <dc:description/>
  <cp:lastModifiedBy>CDL</cp:lastModifiedBy>
  <cp:revision>2</cp:revision>
  <dcterms:created xsi:type="dcterms:W3CDTF">2019-12-24T12:45:00Z</dcterms:created>
  <dcterms:modified xsi:type="dcterms:W3CDTF">2019-12-24T12:45:00Z</dcterms:modified>
</cp:coreProperties>
</file>