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B86" w:rsidRPr="007F5922" w:rsidRDefault="00CF2911" w:rsidP="007F5922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10101"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kern w:val="36"/>
          <w:sz w:val="30"/>
          <w:szCs w:val="30"/>
          <w:lang w:eastAsia="ru-RU"/>
        </w:rPr>
        <w:t>В жизни так не получится. Устройство само не отключится!</w:t>
      </w:r>
    </w:p>
    <w:p w:rsidR="007F5922" w:rsidRPr="00A20B86" w:rsidRDefault="007F5922" w:rsidP="007F592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</w:p>
    <w:p w:rsidR="00A20B86" w:rsidRPr="00A20B86" w:rsidRDefault="00A20B86" w:rsidP="007F5922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  <w:lang w:eastAsia="ru-RU"/>
        </w:rPr>
      </w:pPr>
      <w:r w:rsidRPr="00A20B86"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  <w:lang w:eastAsia="ru-RU"/>
        </w:rPr>
        <w:t>Сегодня практически у каждого человека есть всевозможные устройства: мобильные телефоны, смартфоны, планшеты и ряд других</w:t>
      </w:r>
      <w:r w:rsidR="007F5922"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  <w:lang w:eastAsia="ru-RU"/>
        </w:rPr>
        <w:t xml:space="preserve"> устройств</w:t>
      </w:r>
      <w:r w:rsidRPr="00A20B86"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  <w:lang w:eastAsia="ru-RU"/>
        </w:rPr>
        <w:t>, аккумуляторы которых заряжаются от электрической сети.</w:t>
      </w:r>
    </w:p>
    <w:p w:rsidR="00A20B86" w:rsidRPr="00A20B86" w:rsidRDefault="00A20B86" w:rsidP="007F5922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A20B86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При этом следует помнить, что электрическое устройство, которое включено в розетку, но не используется по назначению, может представлять пожарную опасность. Владельцы мобильных телефонов и других устройств зачастую не вынимают зарядное устройство из розетки, когда необходимость в его использовании пропадает. </w:t>
      </w:r>
    </w:p>
    <w:p w:rsidR="00A20B86" w:rsidRPr="00A20B86" w:rsidRDefault="00A20B86" w:rsidP="007F5922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A20B86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Однако «зарядка» мобильного телефона, не заряжающая устройство, а просто подключенная к сети и находящаяся под напряжением, может стать причиной пожара. Подобные пожары возникают не часто, но все же имеют место быть.</w:t>
      </w:r>
    </w:p>
    <w:p w:rsidR="00A20B86" w:rsidRPr="00A20B86" w:rsidRDefault="007F5922" w:rsidP="007F5922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Минский районный отдел по чрезвычайным ситуациям напоминает</w:t>
      </w:r>
      <w:r w:rsidR="00A20B86" w:rsidRPr="00A20B86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 несложные </w:t>
      </w:r>
      <w:r w:rsidRPr="00A20B86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правила,</w:t>
      </w:r>
      <w:r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 которые</w:t>
      </w:r>
      <w:r w:rsidR="00A20B86" w:rsidRPr="00A20B86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 следует соблюдать, чтобы избежать </w:t>
      </w:r>
      <w:r w:rsidR="007435C7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возгорания зарядного устройства.</w:t>
      </w:r>
    </w:p>
    <w:p w:rsidR="00A20B86" w:rsidRPr="00A20B86" w:rsidRDefault="00A20B86" w:rsidP="007F5922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A20B86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В инструкции к мобильному телефону чётко сказано, что в целях безопасности неработающее по прямому назначению зарядное устройство нужно отключать от сети. </w:t>
      </w:r>
    </w:p>
    <w:p w:rsidR="00A20B86" w:rsidRPr="00A20B86" w:rsidRDefault="00A20B86" w:rsidP="007F5922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A20B86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Помните, что, оставляя устройство в розетке, вы оставляете под напряжением прибор, не думая о том, что в сети бывают скачки напряжения (технические сбои, переключения трансформаторов…), в результате которых ваше устройство может не только задымиться, но и загореться. По этой же причине необходимо заряжать устройство только в вашем присутствии.</w:t>
      </w:r>
    </w:p>
    <w:p w:rsidR="00A20B86" w:rsidRPr="00A20B86" w:rsidRDefault="00A20B86" w:rsidP="007F5922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A20B86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Современные зарядные устройства для телефонов оснащены встроенной системой защиты от возгорания. Однако у каждого прибора есть срок службы, и корпус зарядного устройства может оплавиться и загореться, если выработан ресурс зарядки.</w:t>
      </w:r>
    </w:p>
    <w:p w:rsidR="00A20B86" w:rsidRPr="00A20B86" w:rsidRDefault="00A20B86" w:rsidP="007F5922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A20B86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Есть и другая сторона опасности включенного в сеть зарядного устройства. Если у вас в семье маленький ребенок, только н</w:t>
      </w:r>
      <w:bookmarkStart w:id="0" w:name="_GoBack"/>
      <w:bookmarkEnd w:id="0"/>
      <w:r w:rsidRPr="00A20B86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а секунду представьте, что будет, если он станет играть с проводом от зарядки или еще хуже -  возьмет в рот.</w:t>
      </w:r>
    </w:p>
    <w:p w:rsidR="00A20B86" w:rsidRPr="00A20B86" w:rsidRDefault="00A20B86" w:rsidP="007F5922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A20B86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В весенне-летний период большую опасность представляет зарядное устройство, оставленное в розетке во время грозы. Молния во время удара может вывести из строя любой электроприбор, не говоря уже о зарядном устройстве, которое может воспламениться.</w:t>
      </w:r>
    </w:p>
    <w:p w:rsidR="0028678D" w:rsidRDefault="004B2B49" w:rsidP="00A5096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Берегите себя и близких!</w:t>
      </w:r>
    </w:p>
    <w:p w:rsidR="00A50961" w:rsidRPr="00A50961" w:rsidRDefault="00A50961" w:rsidP="00A50961">
      <w:pPr>
        <w:shd w:val="clear" w:color="auto" w:fill="FFFFFF"/>
        <w:spacing w:after="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i/>
          <w:color w:val="262626"/>
          <w:sz w:val="24"/>
          <w:szCs w:val="30"/>
          <w:lang w:eastAsia="ru-RU"/>
        </w:rPr>
      </w:pPr>
      <w:r w:rsidRPr="00A50961">
        <w:rPr>
          <w:rFonts w:ascii="Times New Roman" w:eastAsia="Times New Roman" w:hAnsi="Times New Roman" w:cs="Times New Roman"/>
          <w:i/>
          <w:color w:val="262626"/>
          <w:sz w:val="24"/>
          <w:szCs w:val="30"/>
          <w:lang w:eastAsia="ru-RU"/>
        </w:rPr>
        <w:t>Сергей Кишко,</w:t>
      </w:r>
    </w:p>
    <w:p w:rsidR="00A50961" w:rsidRPr="00A50961" w:rsidRDefault="00A50961" w:rsidP="00A50961">
      <w:pPr>
        <w:shd w:val="clear" w:color="auto" w:fill="FFFFFF"/>
        <w:spacing w:after="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i/>
          <w:color w:val="262626"/>
          <w:sz w:val="24"/>
          <w:szCs w:val="30"/>
          <w:lang w:eastAsia="ru-RU"/>
        </w:rPr>
      </w:pPr>
      <w:r w:rsidRPr="00A50961">
        <w:rPr>
          <w:rFonts w:ascii="Times New Roman" w:eastAsia="Times New Roman" w:hAnsi="Times New Roman" w:cs="Times New Roman"/>
          <w:i/>
          <w:color w:val="262626"/>
          <w:sz w:val="24"/>
          <w:szCs w:val="30"/>
          <w:lang w:eastAsia="ru-RU"/>
        </w:rPr>
        <w:t xml:space="preserve">Заместитель начальника по </w:t>
      </w:r>
      <w:proofErr w:type="spellStart"/>
      <w:r w:rsidRPr="00A50961">
        <w:rPr>
          <w:rFonts w:ascii="Times New Roman" w:eastAsia="Times New Roman" w:hAnsi="Times New Roman" w:cs="Times New Roman"/>
          <w:i/>
          <w:color w:val="262626"/>
          <w:sz w:val="24"/>
          <w:szCs w:val="30"/>
          <w:lang w:eastAsia="ru-RU"/>
        </w:rPr>
        <w:t>ИРиКО</w:t>
      </w:r>
      <w:proofErr w:type="spellEnd"/>
      <w:r w:rsidRPr="00A50961">
        <w:rPr>
          <w:rFonts w:ascii="Times New Roman" w:eastAsia="Times New Roman" w:hAnsi="Times New Roman" w:cs="Times New Roman"/>
          <w:i/>
          <w:color w:val="262626"/>
          <w:sz w:val="24"/>
          <w:szCs w:val="30"/>
          <w:lang w:eastAsia="ru-RU"/>
        </w:rPr>
        <w:t xml:space="preserve"> Клецкого РОЧС</w:t>
      </w:r>
    </w:p>
    <w:sectPr w:rsidR="00A50961" w:rsidRPr="00A50961" w:rsidSect="00463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0B86"/>
    <w:rsid w:val="0028678D"/>
    <w:rsid w:val="00463A04"/>
    <w:rsid w:val="004B2B49"/>
    <w:rsid w:val="007435C7"/>
    <w:rsid w:val="007F5922"/>
    <w:rsid w:val="00A20B86"/>
    <w:rsid w:val="00A50961"/>
    <w:rsid w:val="00CF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04"/>
  </w:style>
  <w:style w:type="paragraph" w:styleId="1">
    <w:name w:val="heading 1"/>
    <w:basedOn w:val="a"/>
    <w:link w:val="10"/>
    <w:uiPriority w:val="9"/>
    <w:qFormat/>
    <w:rsid w:val="00A20B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B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20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0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B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0B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B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20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0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9393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CompV</dc:creator>
  <cp:lastModifiedBy>IGPN</cp:lastModifiedBy>
  <cp:revision>5</cp:revision>
  <dcterms:created xsi:type="dcterms:W3CDTF">2020-04-01T06:10:00Z</dcterms:created>
  <dcterms:modified xsi:type="dcterms:W3CDTF">2020-04-04T05:34:00Z</dcterms:modified>
</cp:coreProperties>
</file>