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3BE" w:rsidRDefault="00653735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3466923</wp:posOffset>
            </wp:positionH>
            <wp:positionV relativeFrom="paragraph">
              <wp:posOffset>-427103</wp:posOffset>
            </wp:positionV>
            <wp:extent cx="2141870" cy="4514850"/>
            <wp:effectExtent l="19050" t="57150" r="67930" b="0"/>
            <wp:wrapNone/>
            <wp:docPr id="19" name="Рисунок 12" descr="C:\Documents and Settings\Admin\Рабочий стол\картинки паста зубная\19556023-Happy-cartoon-toothpaste-and-toothbrush-characters-smiling-and--Stock-Pho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картинки паста зубная\19556023-Happy-cartoon-toothpaste-and-toothbrush-characters-smiling-and--Stock-Photo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038" r="465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187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sx="101000" sy="101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  <w:r w:rsidR="000143D1">
        <w:rPr>
          <w:noProof/>
          <w:lang w:eastAsia="ru-RU"/>
        </w:rPr>
        <w:pict>
          <v:rect id="_x0000_s1051" style="position:absolute;margin-left:-34pt;margin-top:-54pt;width:254.5pt;height:514.05pt;z-index:251681792;mso-position-horizontal-relative:text;mso-position-vertical-relative:text" filled="f" stroked="f">
            <v:textbox>
              <w:txbxContent>
                <w:p w:rsidR="00390A3C" w:rsidRPr="00E83107" w:rsidRDefault="00390A3C" w:rsidP="00390A3C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E83107">
                    <w:rPr>
                      <w:rFonts w:ascii="Times New Roman" w:hAnsi="Times New Roman" w:cs="Times New Roman"/>
                      <w:b/>
                      <w:bCs/>
                      <w:sz w:val="30"/>
                      <w:szCs w:val="30"/>
                    </w:rPr>
                    <w:t>останавливает кровь;</w:t>
                  </w: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04E7D" w:rsidRDefault="00204E7D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04E7D" w:rsidRDefault="00204E7D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04E7D" w:rsidRDefault="00204E7D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04E7D" w:rsidRPr="00E83107" w:rsidRDefault="00204E7D" w:rsidP="00204E7D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28"/>
                    </w:rPr>
                  </w:pPr>
                </w:p>
                <w:p w:rsidR="00390A3C" w:rsidRPr="00E83107" w:rsidRDefault="00390A3C" w:rsidP="00390A3C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E83107">
                    <w:rPr>
                      <w:rFonts w:ascii="Times New Roman" w:hAnsi="Times New Roman" w:cs="Times New Roman"/>
                      <w:b/>
                      <w:bCs/>
                      <w:sz w:val="30"/>
                      <w:szCs w:val="30"/>
                    </w:rPr>
                    <w:t>может использоваться вместо красок для нанесения узоров на стекле.</w:t>
                  </w:r>
                </w:p>
                <w:p w:rsidR="00390A3C" w:rsidRDefault="00390A3C" w:rsidP="00390A3C">
                  <w:pPr>
                    <w:spacing w:after="0"/>
                  </w:pPr>
                </w:p>
              </w:txbxContent>
            </v:textbox>
          </v:rect>
        </w:pict>
      </w:r>
      <w:r w:rsidR="00E83107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6456444</wp:posOffset>
            </wp:positionH>
            <wp:positionV relativeFrom="paragraph">
              <wp:posOffset>-921089</wp:posOffset>
            </wp:positionV>
            <wp:extent cx="3347912" cy="7229298"/>
            <wp:effectExtent l="95250" t="114300" r="119188" b="28752"/>
            <wp:wrapNone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l="23984" r="4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912" cy="7229298"/>
                    </a:xfrm>
                    <a:prstGeom prst="plaque">
                      <a:avLst/>
                    </a:prstGeom>
                    <a:noFill/>
                    <a:ln w="28575" cmpd="thickThin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  <w:r w:rsidR="00E83107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2968965</wp:posOffset>
            </wp:positionH>
            <wp:positionV relativeFrom="paragraph">
              <wp:posOffset>-921089</wp:posOffset>
            </wp:positionV>
            <wp:extent cx="3304909" cy="7230730"/>
            <wp:effectExtent l="95250" t="114300" r="105041" b="46370"/>
            <wp:wrapNone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l="8215" r="63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09" cy="7230730"/>
                    </a:xfrm>
                    <a:prstGeom prst="plaque">
                      <a:avLst/>
                    </a:prstGeom>
                    <a:noFill/>
                    <a:ln w="28575" cmpd="thickThin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  <w:r w:rsidR="00E83107"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-582310</wp:posOffset>
            </wp:positionH>
            <wp:positionV relativeFrom="paragraph">
              <wp:posOffset>-910457</wp:posOffset>
            </wp:positionV>
            <wp:extent cx="3347277" cy="7229298"/>
            <wp:effectExtent l="95250" t="114300" r="119823" b="28752"/>
            <wp:wrapNone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l="23984" r="4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77" cy="7229298"/>
                    </a:xfrm>
                    <a:prstGeom prst="plaque">
                      <a:avLst/>
                    </a:prstGeom>
                    <a:noFill/>
                    <a:ln w="28575" cmpd="thickThin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  <w:r w:rsidR="00C8778A" w:rsidRPr="00C8778A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6869342</wp:posOffset>
            </wp:positionH>
            <wp:positionV relativeFrom="paragraph">
              <wp:posOffset>-952543</wp:posOffset>
            </wp:positionV>
            <wp:extent cx="1490773" cy="1562986"/>
            <wp:effectExtent l="19050" t="0" r="0" b="0"/>
            <wp:wrapNone/>
            <wp:docPr id="3" name="Рисунок 11" descr="G:\картинки паста зубная\0_8baa5_92b1af8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артинки паста зубная\0_8baa5_92b1af8e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73" cy="15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E7D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-177830</wp:posOffset>
            </wp:positionH>
            <wp:positionV relativeFrom="paragraph">
              <wp:posOffset>-308388</wp:posOffset>
            </wp:positionV>
            <wp:extent cx="2601772" cy="1728012"/>
            <wp:effectExtent l="38100" t="76200" r="122378" b="43638"/>
            <wp:wrapNone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8" cstate="print"/>
                    <a:srcRect l="4169" t="10402" r="8098" b="20002"/>
                    <a:stretch/>
                  </pic:blipFill>
                  <pic:spPr>
                    <a:xfrm>
                      <a:off x="0" y="0"/>
                      <a:ext cx="2601772" cy="1728012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50800" dist="38100" dir="18900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</w:p>
    <w:p w:rsidR="00884A84" w:rsidRDefault="000143D1"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515.4pt;margin-top:15.45pt;width:249.15pt;height:127.7pt;z-index:251692032" fillcolor="blue" strokecolor="black [3213]">
            <v:shadow on="t" color="#ffc000" offset=",-1pt" offset2="-8pt,10pt"/>
            <v:textpath style="font-family:&quot;Cambria&quot;;font-weight:bold;v-text-kern:t" trim="t" fitpath="t" string="Рекомендации по&#10;нетрадиционному&#10;использованию&#10; зубной пасты"/>
          </v:shape>
        </w:pict>
      </w:r>
    </w:p>
    <w:p w:rsidR="00884A84" w:rsidRDefault="00884A84"/>
    <w:p w:rsidR="00884A84" w:rsidRDefault="00884A84"/>
    <w:p w:rsidR="00884A84" w:rsidRDefault="00884A84"/>
    <w:p w:rsidR="00884A84" w:rsidRDefault="00884A84"/>
    <w:p w:rsidR="00884A84" w:rsidRDefault="00884A84"/>
    <w:p w:rsidR="00884A84" w:rsidRDefault="00E83107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7169150</wp:posOffset>
            </wp:positionH>
            <wp:positionV relativeFrom="paragraph">
              <wp:posOffset>207010</wp:posOffset>
            </wp:positionV>
            <wp:extent cx="2039620" cy="3582670"/>
            <wp:effectExtent l="19050" t="76200" r="74930" b="0"/>
            <wp:wrapNone/>
            <wp:docPr id="4" name="Рисунок 12" descr="C:\Documents and Settings\Admin\Рабочий стол\картинки паста зубная\19556023-Happy-cartoon-toothpaste-and-toothbrush-characters-smiling-and--Stock-Pho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картинки паста зубная\19556023-Happy-cartoon-toothpaste-and-toothbrush-characters-smiling-and--Stock-Photo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38" t="19785" r="49797"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sx="102000" sy="102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  <w:r w:rsidR="00204E7D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-265104</wp:posOffset>
            </wp:positionH>
            <wp:positionV relativeFrom="paragraph">
              <wp:posOffset>209269</wp:posOffset>
            </wp:positionV>
            <wp:extent cx="1501406" cy="1208289"/>
            <wp:effectExtent l="38100" t="76200" r="117844" b="29961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55" cy="120816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  <a:effectLst>
                      <a:outerShdw blurRad="50800" dist="38100" dir="18900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</w:p>
    <w:p w:rsidR="00884A84" w:rsidRDefault="00884A84"/>
    <w:p w:rsidR="00884A84" w:rsidRDefault="00204E7D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1095862</wp:posOffset>
            </wp:positionH>
            <wp:positionV relativeFrom="paragraph">
              <wp:posOffset>62569</wp:posOffset>
            </wp:positionV>
            <wp:extent cx="1586467" cy="2062717"/>
            <wp:effectExtent l="38100" t="76200" r="108983" b="32783"/>
            <wp:wrapNone/>
            <wp:docPr id="18" name="Рисунок 18" descr="F:\паста\IMG_71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F:\паста\IMG_7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67" cy="20627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</w:p>
    <w:p w:rsidR="00884A84" w:rsidRDefault="00884A84"/>
    <w:p w:rsidR="00884A84" w:rsidRDefault="00884A84"/>
    <w:p w:rsidR="00884A84" w:rsidRDefault="00884A84"/>
    <w:p w:rsidR="00884A84" w:rsidRDefault="00204E7D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-454276</wp:posOffset>
            </wp:positionH>
            <wp:positionV relativeFrom="paragraph">
              <wp:posOffset>150361</wp:posOffset>
            </wp:positionV>
            <wp:extent cx="1769939" cy="1435507"/>
            <wp:effectExtent l="38100" t="76200" r="116011" b="31343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55" cy="144046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  <a:effectLst>
                      <a:outerShdw blurRad="50800" dist="38100" dir="18900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</w:p>
    <w:p w:rsidR="00884A84" w:rsidRDefault="00884A84"/>
    <w:p w:rsidR="00884A84" w:rsidRDefault="00884A84"/>
    <w:p w:rsidR="00884A84" w:rsidRDefault="00884A84"/>
    <w:p w:rsidR="00884A84" w:rsidRDefault="00884A84"/>
    <w:p w:rsidR="00884A84" w:rsidRDefault="00653735" w:rsidP="00884A84">
      <w:r>
        <w:rPr>
          <w:noProof/>
          <w:lang w:eastAsia="ru-RU"/>
        </w:rPr>
        <w:lastRenderedPageBreak/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6456444</wp:posOffset>
            </wp:positionH>
            <wp:positionV relativeFrom="paragraph">
              <wp:posOffset>-912672</wp:posOffset>
            </wp:positionV>
            <wp:extent cx="3346007" cy="7221043"/>
            <wp:effectExtent l="95250" t="114300" r="121093" b="37007"/>
            <wp:wrapNone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l="23984" r="4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007" cy="7221043"/>
                    </a:xfrm>
                    <a:prstGeom prst="plaque">
                      <a:avLst/>
                    </a:prstGeom>
                    <a:noFill/>
                    <a:ln w="28575" cmpd="thickThin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2926434</wp:posOffset>
            </wp:positionH>
            <wp:positionV relativeFrom="paragraph">
              <wp:posOffset>-902039</wp:posOffset>
            </wp:positionV>
            <wp:extent cx="3345372" cy="7223583"/>
            <wp:effectExtent l="95250" t="114300" r="121728" b="34467"/>
            <wp:wrapNone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l="23984" r="4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372" cy="7223583"/>
                    </a:xfrm>
                    <a:prstGeom prst="plaque">
                      <a:avLst/>
                    </a:prstGeom>
                    <a:noFill/>
                    <a:ln w="28575" cmpd="thickThin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15" behindDoc="0" locked="0" layoutInCell="1" allowOverlap="1">
            <wp:simplePos x="0" y="0"/>
            <wp:positionH relativeFrom="column">
              <wp:posOffset>-582310</wp:posOffset>
            </wp:positionH>
            <wp:positionV relativeFrom="paragraph">
              <wp:posOffset>-902039</wp:posOffset>
            </wp:positionV>
            <wp:extent cx="3346642" cy="7224853"/>
            <wp:effectExtent l="95250" t="114300" r="120458" b="33197"/>
            <wp:wrapNone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l="23984" r="4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642" cy="7224853"/>
                    </a:xfrm>
                    <a:prstGeom prst="plaque">
                      <a:avLst/>
                    </a:prstGeom>
                    <a:noFill/>
                    <a:ln w="28575" cmpd="thickThin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204942</wp:posOffset>
            </wp:positionH>
            <wp:positionV relativeFrom="paragraph">
              <wp:posOffset>155014</wp:posOffset>
            </wp:positionV>
            <wp:extent cx="2121549" cy="1659206"/>
            <wp:effectExtent l="38100" t="76200" r="107301" b="36244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85" cy="166306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  <a:effectLst>
                      <a:outerShdw blurRad="50800" dist="38100" dir="18900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  <w:r w:rsidR="000143D1">
        <w:rPr>
          <w:noProof/>
          <w:lang w:eastAsia="ru-RU"/>
        </w:rPr>
        <w:pict>
          <v:shape id="_x0000_s1055" type="#_x0000_t136" style="position:absolute;margin-left:-12.55pt;margin-top:-43.1pt;width:207.9pt;height:24.35pt;z-index:251697152;mso-position-horizontal-relative:text;mso-position-vertical-relative:text" fillcolor="blue" strokecolor="black [3213]">
            <v:shadow on="t" color="#ffc000" offset=",-1pt" offset2="-8pt,10pt"/>
            <v:textpath style="font-family:&quot;Times New Roman&quot;;font-weight:bold;font-style:italic;v-text-kern:t" trim="t" fitpath="t" string="Зубная паста: "/>
          </v:shape>
        </w:pict>
      </w:r>
      <w:r w:rsidR="000143D1">
        <w:rPr>
          <w:noProof/>
          <w:lang w:eastAsia="ru-RU"/>
        </w:rPr>
        <w:pict>
          <v:rect id="_x0000_s1041" style="position:absolute;margin-left:-32.4pt;margin-top:-33.95pt;width:239.4pt;height:514.05pt;z-index:251667456;mso-position-horizontal-relative:text;mso-position-vertical-relative:text" filled="f" stroked="f">
            <v:textbox>
              <w:txbxContent>
                <w:p w:rsidR="00E83107" w:rsidRDefault="00E83107" w:rsidP="00390A3C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05127" w:rsidRDefault="00F05127" w:rsidP="00390A3C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390A3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полирует украшения;</w:t>
                  </w:r>
                </w:p>
                <w:p w:rsidR="00390A3C" w:rsidRDefault="00390A3C" w:rsidP="00390A3C">
                  <w:pPr>
                    <w:pStyle w:val="a5"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pStyle w:val="a5"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pStyle w:val="a5"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pStyle w:val="a5"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pStyle w:val="a5"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pStyle w:val="a5"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pStyle w:val="a5"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90A3C" w:rsidRPr="00653735" w:rsidRDefault="00390A3C" w:rsidP="00390A3C">
                  <w:pPr>
                    <w:pStyle w:val="a5"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8"/>
                    </w:rPr>
                  </w:pPr>
                </w:p>
                <w:p w:rsidR="00F05127" w:rsidRDefault="00F05127" w:rsidP="00390A3C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390A3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избавляет кожу от неприятных запахов;</w:t>
                  </w: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E83107" w:rsidRDefault="00E83107" w:rsidP="00390A3C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E83107" w:rsidRPr="00E83107" w:rsidRDefault="00E83107" w:rsidP="00390A3C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6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05127" w:rsidRDefault="00F05127" w:rsidP="00390A3C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390A3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обновляет белую кожу;</w:t>
                  </w: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90A3C" w:rsidRP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0143D1">
        <w:rPr>
          <w:noProof/>
          <w:lang w:eastAsia="ru-RU"/>
        </w:rPr>
        <w:pict>
          <v:rect id="_x0000_s1043" style="position:absolute;margin-left:511.75pt;margin-top:-40.75pt;width:251.35pt;height:490.6pt;z-index:251669504;mso-position-horizontal-relative:text;mso-position-vertical-relative:text" filled="f" stroked="f">
            <v:textbox>
              <w:txbxContent>
                <w:p w:rsidR="00390A3C" w:rsidRPr="00E83107" w:rsidRDefault="00390A3C" w:rsidP="00390A3C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E83107">
                    <w:rPr>
                      <w:rFonts w:ascii="Times New Roman" w:hAnsi="Times New Roman" w:cs="Times New Roman"/>
                      <w:b/>
                      <w:bCs/>
                      <w:sz w:val="30"/>
                      <w:szCs w:val="30"/>
                    </w:rPr>
                    <w:t>предотвращает запотевание зеркал;</w:t>
                  </w: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Pr="00E83107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"/>
                      <w:szCs w:val="28"/>
                    </w:rPr>
                  </w:pPr>
                </w:p>
                <w:p w:rsidR="00390A3C" w:rsidRPr="00E83107" w:rsidRDefault="00390A3C" w:rsidP="00390A3C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E83107">
                    <w:rPr>
                      <w:rFonts w:ascii="Times New Roman" w:hAnsi="Times New Roman" w:cs="Times New Roman"/>
                      <w:b/>
                      <w:bCs/>
                      <w:sz w:val="30"/>
                      <w:szCs w:val="30"/>
                    </w:rPr>
                    <w:t>скрывает мелкие царапины;</w:t>
                  </w:r>
                </w:p>
                <w:p w:rsidR="00204E7D" w:rsidRPr="00E83107" w:rsidRDefault="00390A3C" w:rsidP="00204E7D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E83107">
                    <w:rPr>
                      <w:rFonts w:ascii="Times New Roman" w:hAnsi="Times New Roman" w:cs="Times New Roman"/>
                      <w:b/>
                      <w:bCs/>
                      <w:sz w:val="30"/>
                      <w:szCs w:val="30"/>
                    </w:rPr>
                    <w:t>помогает избавиться от раздражения  на коже после укусов насекомых;</w:t>
                  </w:r>
                </w:p>
                <w:p w:rsidR="00204E7D" w:rsidRPr="00E83107" w:rsidRDefault="00204E7D" w:rsidP="00204E7D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E83107">
                    <w:rPr>
                      <w:rFonts w:ascii="Times New Roman" w:hAnsi="Times New Roman" w:cs="Times New Roman"/>
                      <w:b/>
                      <w:bCs/>
                      <w:sz w:val="30"/>
                      <w:szCs w:val="30"/>
                    </w:rPr>
                    <w:t>избавляет кожу от прыщей;</w:t>
                  </w:r>
                </w:p>
                <w:p w:rsidR="00204E7D" w:rsidRPr="00390A3C" w:rsidRDefault="00204E7D" w:rsidP="00204E7D">
                  <w:pPr>
                    <w:pStyle w:val="a5"/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</w:pPr>
                </w:p>
              </w:txbxContent>
            </v:textbox>
          </v:rect>
        </w:pict>
      </w:r>
      <w:r w:rsidR="00E83107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3233006</wp:posOffset>
            </wp:positionH>
            <wp:positionV relativeFrom="paragraph">
              <wp:posOffset>-50992</wp:posOffset>
            </wp:positionV>
            <wp:extent cx="1989706" cy="1483626"/>
            <wp:effectExtent l="38100" t="76200" r="105794" b="40374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06" cy="148362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  <a:effectLst>
                      <a:outerShdw blurRad="50800" dist="38100" dir="18900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  <w:r w:rsidR="000143D1">
        <w:rPr>
          <w:noProof/>
          <w:lang w:eastAsia="ru-RU"/>
        </w:rPr>
        <w:pict>
          <v:rect id="_x0000_s1042" style="position:absolute;margin-left:241.7pt;margin-top:-49.05pt;width:239.4pt;height:556.75pt;z-index:251668480;mso-position-horizontal-relative:text;mso-position-vertical-relative:text" filled="f" stroked="f">
            <v:textbox>
              <w:txbxContent>
                <w:p w:rsidR="00390A3C" w:rsidRPr="00390A3C" w:rsidRDefault="00390A3C" w:rsidP="00390A3C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0A3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удаляет с посуды налёт от чая и кофе;</w:t>
                  </w: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Pr="00390A3C" w:rsidRDefault="00390A3C" w:rsidP="00390A3C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0A3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чистит хромированные поверхности;</w:t>
                  </w: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0A3C" w:rsidRPr="00E83107" w:rsidRDefault="00390A3C" w:rsidP="00390A3C">
                  <w:pPr>
                    <w:spacing w:after="0"/>
                    <w:rPr>
                      <w:rFonts w:ascii="Times New Roman" w:hAnsi="Times New Roman" w:cs="Times New Roman"/>
                      <w:szCs w:val="28"/>
                    </w:rPr>
                  </w:pPr>
                </w:p>
                <w:p w:rsidR="00390A3C" w:rsidRPr="00390A3C" w:rsidRDefault="00390A3C" w:rsidP="00390A3C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0A3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«штукатурит» мелкие трещины;</w:t>
                  </w:r>
                </w:p>
                <w:p w:rsidR="00390A3C" w:rsidRDefault="00390A3C" w:rsidP="00390A3C">
                  <w:pPr>
                    <w:spacing w:after="0"/>
                  </w:pPr>
                </w:p>
              </w:txbxContent>
            </v:textbox>
          </v:rect>
        </w:pict>
      </w:r>
      <w:r w:rsidR="00E83107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6661335</wp:posOffset>
            </wp:positionH>
            <wp:positionV relativeFrom="paragraph">
              <wp:posOffset>114699</wp:posOffset>
            </wp:positionV>
            <wp:extent cx="1516114" cy="1207150"/>
            <wp:effectExtent l="38100" t="76200" r="122186" b="31100"/>
            <wp:wrapNone/>
            <wp:docPr id="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 rotWithShape="1">
                    <a:blip r:embed="rId14" cstate="print"/>
                    <a:srcRect l="32693" t="26496" r="36126" b="39466"/>
                    <a:stretch/>
                  </pic:blipFill>
                  <pic:spPr>
                    <a:xfrm>
                      <a:off x="0" y="0"/>
                      <a:ext cx="1516114" cy="120715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50800" dist="38100" dir="18900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</w:p>
    <w:p w:rsidR="00884A84" w:rsidRDefault="00884A84" w:rsidP="00884A84"/>
    <w:p w:rsidR="00884A84" w:rsidRDefault="00390A3C" w:rsidP="00884A84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8051770</wp:posOffset>
            </wp:positionH>
            <wp:positionV relativeFrom="paragraph">
              <wp:posOffset>291420</wp:posOffset>
            </wp:positionV>
            <wp:extent cx="1529789" cy="1200667"/>
            <wp:effectExtent l="19050" t="76200" r="70411" b="0"/>
            <wp:wrapNone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14" cstate="print"/>
                    <a:srcRect l="65292" t="38358" r="2110" b="29446"/>
                    <a:stretch/>
                  </pic:blipFill>
                  <pic:spPr>
                    <a:xfrm>
                      <a:off x="0" y="0"/>
                      <a:ext cx="1529789" cy="1200667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</w:p>
    <w:p w:rsidR="00884A84" w:rsidRDefault="00884A84" w:rsidP="00884A84"/>
    <w:p w:rsidR="00884A84" w:rsidRDefault="00884A84" w:rsidP="00884A84"/>
    <w:p w:rsidR="00884A84" w:rsidRDefault="00884A84" w:rsidP="00884A84"/>
    <w:p w:rsidR="00884A84" w:rsidRDefault="00E83107" w:rsidP="00884A84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3956020</wp:posOffset>
            </wp:positionH>
            <wp:positionV relativeFrom="paragraph">
              <wp:posOffset>195093</wp:posOffset>
            </wp:positionV>
            <wp:extent cx="2027629" cy="1523616"/>
            <wp:effectExtent l="38100" t="76200" r="105971" b="38484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629" cy="152361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  <a:effectLst>
                      <a:outerShdw blurRad="50800" dist="38100" dir="18900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</w:p>
    <w:p w:rsidR="00884A84" w:rsidRDefault="00E83107" w:rsidP="00884A84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349368</wp:posOffset>
            </wp:positionH>
            <wp:positionV relativeFrom="paragraph">
              <wp:posOffset>285469</wp:posOffset>
            </wp:positionV>
            <wp:extent cx="2255638" cy="1673240"/>
            <wp:effectExtent l="38100" t="76200" r="106562" b="4126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638" cy="16732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  <a:effectLst>
                      <a:outerShdw blurRad="50800" dist="38100" dir="18900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</w:p>
    <w:p w:rsidR="00884A84" w:rsidRDefault="00884A84" w:rsidP="00884A84"/>
    <w:p w:rsidR="00884A84" w:rsidRDefault="00884A84" w:rsidP="00884A84"/>
    <w:p w:rsidR="00884A84" w:rsidRDefault="00E83107" w:rsidP="00884A84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6662420</wp:posOffset>
            </wp:positionH>
            <wp:positionV relativeFrom="paragraph">
              <wp:posOffset>271145</wp:posOffset>
            </wp:positionV>
            <wp:extent cx="1342390" cy="1888490"/>
            <wp:effectExtent l="38100" t="76200" r="105410" b="35560"/>
            <wp:wrapNone/>
            <wp:docPr id="14" name="Рисунок 14" descr="F:\паста 2\Изображение 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5" descr="F:\паста 2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9449" t="204" r="22925" b="25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888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</w:p>
    <w:p w:rsidR="00884A84" w:rsidRDefault="00884A84" w:rsidP="00884A84"/>
    <w:p w:rsidR="00884A84" w:rsidRDefault="00E83107" w:rsidP="00884A84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8245519</wp:posOffset>
            </wp:positionH>
            <wp:positionV relativeFrom="paragraph">
              <wp:posOffset>202048</wp:posOffset>
            </wp:positionV>
            <wp:extent cx="1333500" cy="1650734"/>
            <wp:effectExtent l="38100" t="76200" r="114300" b="44716"/>
            <wp:wrapNone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478" r="2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507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</w:p>
    <w:p w:rsidR="00884A84" w:rsidRDefault="00E83107" w:rsidP="00884A84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149860</wp:posOffset>
            </wp:positionV>
            <wp:extent cx="1435100" cy="1162685"/>
            <wp:effectExtent l="38100" t="76200" r="107950" b="3746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1626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  <a:effectLst>
                      <a:outerShdw blurRad="50800" dist="38100" dir="18900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</w:p>
    <w:p w:rsidR="00884A84" w:rsidRDefault="00E83107" w:rsidP="00884A84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12668</wp:posOffset>
            </wp:positionH>
            <wp:positionV relativeFrom="paragraph">
              <wp:posOffset>141369</wp:posOffset>
            </wp:positionV>
            <wp:extent cx="1984626" cy="1484896"/>
            <wp:effectExtent l="38100" t="76200" r="110874" b="39104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26" cy="14848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  <a:effectLst>
                      <a:outerShdw blurRad="50800" dist="38100" dir="18900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</w:p>
    <w:p w:rsidR="00884A84" w:rsidRDefault="00390A3C" w:rsidP="00884A84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4674604</wp:posOffset>
            </wp:positionH>
            <wp:positionV relativeFrom="paragraph">
              <wp:posOffset>27681</wp:posOffset>
            </wp:positionV>
            <wp:extent cx="1319013" cy="913248"/>
            <wp:effectExtent l="38100" t="76200" r="109737" b="39252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 rotWithShape="1">
                    <a:blip r:embed="rId21" cstate="print"/>
                    <a:srcRect l="50966" t="28513" r="6914" b="27925"/>
                    <a:stretch/>
                  </pic:blipFill>
                  <pic:spPr>
                    <a:xfrm>
                      <a:off x="0" y="0"/>
                      <a:ext cx="1319013" cy="913248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50800" dist="38100" dir="18900000" algn="bl" rotWithShape="0">
                        <a:srgbClr val="FFFF00"/>
                      </a:outerShdw>
                    </a:effectLst>
                  </pic:spPr>
                </pic:pic>
              </a:graphicData>
            </a:graphic>
          </wp:anchor>
        </w:drawing>
      </w:r>
    </w:p>
    <w:p w:rsidR="00884A84" w:rsidRDefault="00884A84" w:rsidP="00884A84"/>
    <w:p w:rsidR="00884A84" w:rsidRDefault="00884A84" w:rsidP="00884A84"/>
    <w:p w:rsidR="00884A84" w:rsidRDefault="00884A84" w:rsidP="00884A84"/>
    <w:p w:rsidR="00884A84" w:rsidRDefault="00884A84" w:rsidP="00884A84"/>
    <w:p w:rsidR="00884A84" w:rsidRDefault="00884A84" w:rsidP="00884A84"/>
    <w:p w:rsidR="00884A84" w:rsidRDefault="00884A84" w:rsidP="00884A84"/>
    <w:p w:rsidR="00884A84" w:rsidRDefault="00884A84" w:rsidP="00884A84"/>
    <w:p w:rsidR="00884A84" w:rsidRDefault="00884A84"/>
    <w:p w:rsidR="00884A84" w:rsidRDefault="00884A84"/>
    <w:p w:rsidR="00884A84" w:rsidRDefault="00884A84"/>
    <w:p w:rsidR="00884A84" w:rsidRDefault="00884A84"/>
    <w:sectPr w:rsidR="00884A84" w:rsidSect="00884A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0.9pt;height:10.9pt" o:bullet="t">
        <v:imagedata r:id="rId1" o:title="mso49F"/>
      </v:shape>
    </w:pict>
  </w:numPicBullet>
  <w:abstractNum w:abstractNumId="0">
    <w:nsid w:val="128B1BEF"/>
    <w:multiLevelType w:val="hybridMultilevel"/>
    <w:tmpl w:val="C1CC4C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436F70"/>
    <w:multiLevelType w:val="hybridMultilevel"/>
    <w:tmpl w:val="3B7C647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4A84"/>
    <w:rsid w:val="000143D1"/>
    <w:rsid w:val="00204E7D"/>
    <w:rsid w:val="00390A3C"/>
    <w:rsid w:val="0040143D"/>
    <w:rsid w:val="00456DE2"/>
    <w:rsid w:val="00653735"/>
    <w:rsid w:val="00884A84"/>
    <w:rsid w:val="00914685"/>
    <w:rsid w:val="00A0007B"/>
    <w:rsid w:val="00AB5E7C"/>
    <w:rsid w:val="00C14EDB"/>
    <w:rsid w:val="00C8778A"/>
    <w:rsid w:val="00C962C1"/>
    <w:rsid w:val="00E83107"/>
    <w:rsid w:val="00EF73BE"/>
    <w:rsid w:val="00F05127"/>
    <w:rsid w:val="00F35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blue"/>
      <o:colormenu v:ext="edit" fillcolor="none" strokecolor="none" shadow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1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51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2016-03-10T07:34:00Z</cp:lastPrinted>
  <dcterms:created xsi:type="dcterms:W3CDTF">2016-03-10T09:36:00Z</dcterms:created>
  <dcterms:modified xsi:type="dcterms:W3CDTF">2016-03-10T09:36:00Z</dcterms:modified>
</cp:coreProperties>
</file>