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DE" w:rsidRDefault="00597C96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597C96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282.45pt;margin-top:29.3pt;width:188.45pt;height:24.1pt;z-index:251762688" fillcolor="#c00000" strokecolor="black [3213]" strokeweight="1.5pt">
            <v:shadow color="blue" offset=",-1pt" offset2=",-6pt"/>
            <v:textpath style="font-family:&quot;Cambria&quot;;font-weight:bold;v-text-kern:t" trim="t" fitpath="t" string="24.10.2020"/>
          </v:shape>
        </w:pict>
      </w:r>
      <w:r w:rsidRPr="00597C96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60" type="#_x0000_t136" style="position:absolute;margin-left:-28pt;margin-top:-25.65pt;width:485.85pt;height:47.5pt;z-index:251760640" fillcolor="#c00000" strokecolor="black [3213]" strokeweight="1.75pt">
            <v:shadow on="t" color="#ffc000" offset=",0" offset2=",-4pt"/>
            <v:textpath style="font-family:&quot;Cambria&quot;;font-weight:bold;v-text-align:right;v-text-kern:t" trim="t" fitpath="t" string="Субота запрашае"/>
          </v:shape>
        </w:pict>
      </w:r>
    </w:p>
    <w:p w:rsidR="00DE08DE" w:rsidRDefault="00597C96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r w:rsidRPr="00597C96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62" type="#_x0000_t163" style="position:absolute;margin-left:-32.7pt;margin-top:32.85pt;width:490.55pt;height:100.1pt;z-index:251764736" adj=",5400" fillcolor="#00c" strokecolor="black [3213]" strokeweight="2.25pt">
            <v:fill color2="#a603ab" rotate="t"/>
            <v:shadow on="t" color="#ffc000" offset=",0" offset2=",-4pt"/>
            <v:textpath style="font-family:&quot;Comic Sans MS&quot;;font-weight:bold;v-text-kern:t" trim="t" fitpath="t" string="Дзень Арганізацыі"/>
          </v:shape>
        </w:pict>
      </w:r>
      <w:bookmarkEnd w:id="0"/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0D052C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59615" behindDoc="0" locked="0" layoutInCell="1" allowOverlap="1">
            <wp:simplePos x="0" y="0"/>
            <wp:positionH relativeFrom="column">
              <wp:posOffset>1085767</wp:posOffset>
            </wp:positionH>
            <wp:positionV relativeFrom="paragraph">
              <wp:posOffset>51518</wp:posOffset>
            </wp:positionV>
            <wp:extent cx="3200594" cy="1391478"/>
            <wp:effectExtent l="19050" t="0" r="0" b="0"/>
            <wp:wrapNone/>
            <wp:docPr id="3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076" t="11673" r="12866" b="1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94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0374B4" w:rsidRDefault="00597C96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597C96">
        <w:rPr>
          <w:rFonts w:ascii="Times New Roman" w:hAnsi="Times New Roman" w:cs="Times New Roman"/>
          <w:b/>
          <w:noProof/>
          <w:color w:val="0000FF"/>
          <w:sz w:val="48"/>
          <w:szCs w:val="72"/>
        </w:rPr>
        <w:pict>
          <v:shape id="_x0000_s1069" type="#_x0000_t136" style="position:absolute;margin-left:-8.05pt;margin-top:29.3pt;width:453.5pt;height:43.5pt;z-index:251765760" fillcolor="#00c" strokecolor="black [3213]" strokeweight="2.25pt">
            <v:fill color2="#a603ab" rotate="t"/>
            <v:shadow on="t" color="#ffc000" offset=",0" offset2=",-4pt"/>
            <v:textpath style="font-family:&quot;Comic Sans MS&quot;;font-weight:bold;v-text-kern:t" trim="t" fitpath="t" string="Аб’яднаных нацый"/>
          </v:shape>
        </w:pict>
      </w:r>
    </w:p>
    <w:p w:rsidR="000D052C" w:rsidRPr="000D052C" w:rsidRDefault="000D052C" w:rsidP="00DE08DE">
      <w:pPr>
        <w:tabs>
          <w:tab w:val="left" w:pos="4005"/>
        </w:tabs>
        <w:rPr>
          <w:rFonts w:ascii="Times New Roman" w:hAnsi="Times New Roman" w:cs="Times New Roman"/>
          <w:sz w:val="56"/>
          <w:szCs w:val="36"/>
          <w:lang w:val="be-BY"/>
        </w:rPr>
      </w:pPr>
    </w:p>
    <w:tbl>
      <w:tblPr>
        <w:tblStyle w:val="a5"/>
        <w:tblW w:w="10453" w:type="dxa"/>
        <w:jc w:val="right"/>
        <w:tblInd w:w="-1026" w:type="dxa"/>
        <w:tblLook w:val="04A0"/>
      </w:tblPr>
      <w:tblGrid>
        <w:gridCol w:w="621"/>
        <w:gridCol w:w="2835"/>
        <w:gridCol w:w="859"/>
        <w:gridCol w:w="1890"/>
        <w:gridCol w:w="1866"/>
        <w:gridCol w:w="2382"/>
      </w:tblGrid>
      <w:tr w:rsidR="00DE08DE" w:rsidRPr="004D17AF" w:rsidTr="000D052C">
        <w:trPr>
          <w:jc w:val="right"/>
        </w:trPr>
        <w:tc>
          <w:tcPr>
            <w:tcW w:w="621" w:type="dxa"/>
            <w:shd w:val="clear" w:color="auto" w:fill="auto"/>
          </w:tcPr>
          <w:p w:rsidR="00DE08DE" w:rsidRPr="0035028D" w:rsidRDefault="00DE08DE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5028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DE08DE" w:rsidRPr="0035028D" w:rsidRDefault="00DE08DE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5028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859" w:type="dxa"/>
            <w:shd w:val="clear" w:color="auto" w:fill="auto"/>
          </w:tcPr>
          <w:p w:rsidR="00DE08DE" w:rsidRPr="0035028D" w:rsidRDefault="00DE08DE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5028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DE08DE" w:rsidRPr="0035028D" w:rsidRDefault="00DE08DE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5028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866" w:type="dxa"/>
            <w:shd w:val="clear" w:color="auto" w:fill="auto"/>
          </w:tcPr>
          <w:p w:rsidR="00DE08DE" w:rsidRPr="0035028D" w:rsidRDefault="00DE08DE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5028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DE08DE" w:rsidRPr="0035028D" w:rsidRDefault="00DE08DE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5028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0374B4" w:rsidRPr="003F7223" w:rsidTr="000D052C">
        <w:trPr>
          <w:jc w:val="right"/>
        </w:trPr>
        <w:tc>
          <w:tcPr>
            <w:tcW w:w="621" w:type="dxa"/>
            <w:shd w:val="clear" w:color="auto" w:fill="auto"/>
          </w:tcPr>
          <w:p w:rsidR="000374B4" w:rsidRPr="00145AD2" w:rsidRDefault="000374B4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374B4" w:rsidRPr="00D809A4" w:rsidRDefault="000374B4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809A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Панарама дзіцячых малюнкаў “Дзеці малююць мір”</w:t>
            </w:r>
          </w:p>
        </w:tc>
        <w:tc>
          <w:tcPr>
            <w:tcW w:w="859" w:type="dxa"/>
            <w:shd w:val="clear" w:color="auto" w:fill="auto"/>
          </w:tcPr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0374B4" w:rsidRDefault="0035028D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0D052C" w:rsidRPr="00145AD2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0374B4" w:rsidRPr="00145AD2" w:rsidRDefault="000374B4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66" w:type="dxa"/>
            <w:shd w:val="clear" w:color="auto" w:fill="auto"/>
          </w:tcPr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0374B4" w:rsidRDefault="000374B4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0D05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0D052C" w:rsidRPr="00145AD2" w:rsidRDefault="000D052C" w:rsidP="000D0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0D052C" w:rsidRPr="000D052C" w:rsidRDefault="000D052C" w:rsidP="000D05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05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Іванейчык В.І.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0D052C" w:rsidRPr="000D052C" w:rsidRDefault="000D052C" w:rsidP="000D05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05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Бялаш С.М.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0D052C" w:rsidRPr="000D052C" w:rsidRDefault="000D052C" w:rsidP="000D05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D05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Курыла І.А.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0374B4" w:rsidRPr="000D052C" w:rsidRDefault="000D052C" w:rsidP="000D052C">
            <w:pPr>
              <w:rPr>
                <w:rFonts w:ascii="Times New Roman" w:hAnsi="Times New Roman" w:cs="Times New Roman"/>
                <w:b/>
                <w:sz w:val="40"/>
                <w:szCs w:val="38"/>
                <w:lang w:val="be-BY"/>
              </w:rPr>
            </w:pPr>
            <w:r w:rsidRPr="000D05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Аўдзей С.В.</w:t>
            </w:r>
          </w:p>
        </w:tc>
      </w:tr>
      <w:tr w:rsidR="000374B4" w:rsidRPr="000D052C" w:rsidTr="000D052C">
        <w:trPr>
          <w:jc w:val="right"/>
        </w:trPr>
        <w:tc>
          <w:tcPr>
            <w:tcW w:w="621" w:type="dxa"/>
            <w:shd w:val="clear" w:color="auto" w:fill="auto"/>
          </w:tcPr>
          <w:p w:rsidR="000374B4" w:rsidRPr="00145AD2" w:rsidRDefault="000374B4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374B4" w:rsidRPr="00D809A4" w:rsidRDefault="000374B4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809A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Інтэрактыўная віктарына “ААН-75”</w:t>
            </w:r>
          </w:p>
        </w:tc>
        <w:tc>
          <w:tcPr>
            <w:tcW w:w="859" w:type="dxa"/>
            <w:shd w:val="clear" w:color="auto" w:fill="auto"/>
          </w:tcPr>
          <w:p w:rsidR="000374B4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  <w:p w:rsidR="000D052C" w:rsidRPr="00145AD2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0374B4" w:rsidRPr="00145AD2" w:rsidRDefault="000374B4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866" w:type="dxa"/>
            <w:shd w:val="clear" w:color="auto" w:fill="auto"/>
          </w:tcPr>
          <w:p w:rsidR="000374B4" w:rsidRDefault="000374B4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№24</w:t>
            </w:r>
          </w:p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№21</w:t>
            </w:r>
          </w:p>
          <w:p w:rsidR="000D052C" w:rsidRPr="00145AD2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№31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0D052C" w:rsidRDefault="000D052C" w:rsidP="000D05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Корань Р.Ю.,</w:t>
            </w:r>
          </w:p>
          <w:p w:rsidR="000D052C" w:rsidRDefault="000D052C" w:rsidP="000D05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Васілеўская І.М.,</w:t>
            </w:r>
          </w:p>
          <w:p w:rsidR="000374B4" w:rsidRPr="00145AD2" w:rsidRDefault="000374B4" w:rsidP="000D05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Нупрэйчык Г.І.</w:t>
            </w:r>
          </w:p>
        </w:tc>
      </w:tr>
      <w:tr w:rsidR="000374B4" w:rsidRPr="003F7223" w:rsidTr="000D052C">
        <w:trPr>
          <w:jc w:val="right"/>
        </w:trPr>
        <w:tc>
          <w:tcPr>
            <w:tcW w:w="621" w:type="dxa"/>
            <w:shd w:val="clear" w:color="auto" w:fill="auto"/>
          </w:tcPr>
          <w:p w:rsidR="000374B4" w:rsidRPr="00145AD2" w:rsidRDefault="000D052C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-103450</wp:posOffset>
                  </wp:positionH>
                  <wp:positionV relativeFrom="paragraph">
                    <wp:posOffset>737400</wp:posOffset>
                  </wp:positionV>
                  <wp:extent cx="6811452" cy="3904091"/>
                  <wp:effectExtent l="19050" t="0" r="8448" b="0"/>
                  <wp:wrapNone/>
                  <wp:docPr id="5" name="Рисунок 3" descr="C:\Documents and Settings\Admin\Рабочий стол\j0UswfFjT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j0UswfFj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8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452" cy="390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74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0374B4"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374B4" w:rsidRPr="00D809A4" w:rsidRDefault="000374B4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809A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Дыспут “Роля ААН у сучасным свеце”</w:t>
            </w:r>
          </w:p>
        </w:tc>
        <w:tc>
          <w:tcPr>
            <w:tcW w:w="859" w:type="dxa"/>
            <w:shd w:val="clear" w:color="auto" w:fill="auto"/>
          </w:tcPr>
          <w:p w:rsidR="000374B4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  <w:p w:rsidR="000D052C" w:rsidRPr="00145AD2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0374B4" w:rsidRPr="00145AD2" w:rsidRDefault="000374B4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-12.00</w:t>
            </w:r>
          </w:p>
        </w:tc>
        <w:tc>
          <w:tcPr>
            <w:tcW w:w="1866" w:type="dxa"/>
            <w:shd w:val="clear" w:color="auto" w:fill="auto"/>
          </w:tcPr>
          <w:p w:rsidR="000374B4" w:rsidRDefault="000374B4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№22</w:t>
            </w:r>
          </w:p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№32</w:t>
            </w:r>
          </w:p>
          <w:p w:rsidR="000D052C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№25</w:t>
            </w:r>
          </w:p>
          <w:p w:rsidR="000D052C" w:rsidRPr="00145AD2" w:rsidRDefault="000D052C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№26</w:t>
            </w:r>
          </w:p>
        </w:tc>
        <w:tc>
          <w:tcPr>
            <w:tcW w:w="2382" w:type="dxa"/>
            <w:shd w:val="clear" w:color="auto" w:fill="DAEEF3" w:themeFill="accent5" w:themeFillTint="33"/>
          </w:tcPr>
          <w:p w:rsidR="000D052C" w:rsidRDefault="000D052C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Дрозд І.К.,</w:t>
            </w:r>
          </w:p>
          <w:p w:rsidR="000D052C" w:rsidRDefault="000D052C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Навіцкая Т.І.,</w:t>
            </w:r>
          </w:p>
          <w:p w:rsidR="000374B4" w:rsidRDefault="000D052C" w:rsidP="000D05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Прышчэпа І.В.,</w:t>
            </w:r>
          </w:p>
          <w:p w:rsidR="000D052C" w:rsidRPr="00145AD2" w:rsidRDefault="000D052C" w:rsidP="000D05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Палоннікава М.І.</w:t>
            </w:r>
          </w:p>
        </w:tc>
      </w:tr>
      <w:tr w:rsidR="000374B4" w:rsidRPr="00731CBC" w:rsidTr="000D052C">
        <w:trPr>
          <w:jc w:val="right"/>
        </w:trPr>
        <w:tc>
          <w:tcPr>
            <w:tcW w:w="621" w:type="dxa"/>
            <w:shd w:val="clear" w:color="auto" w:fill="auto"/>
          </w:tcPr>
          <w:p w:rsidR="000374B4" w:rsidRDefault="000374B4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374B4" w:rsidRPr="00D809A4" w:rsidRDefault="000374B4" w:rsidP="0035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809A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Рэйд “Сям’я”</w:t>
            </w:r>
          </w:p>
        </w:tc>
        <w:tc>
          <w:tcPr>
            <w:tcW w:w="859" w:type="dxa"/>
            <w:shd w:val="clear" w:color="auto" w:fill="auto"/>
          </w:tcPr>
          <w:p w:rsidR="000374B4" w:rsidRPr="00145AD2" w:rsidRDefault="000374B4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0374B4" w:rsidRPr="00145AD2" w:rsidRDefault="000374B4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66" w:type="dxa"/>
            <w:shd w:val="clear" w:color="auto" w:fill="auto"/>
          </w:tcPr>
          <w:p w:rsidR="000374B4" w:rsidRPr="00145AD2" w:rsidRDefault="000374B4" w:rsidP="00350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82" w:type="dxa"/>
            <w:shd w:val="clear" w:color="auto" w:fill="DAEEF3" w:themeFill="accent5" w:themeFillTint="33"/>
          </w:tcPr>
          <w:p w:rsidR="000374B4" w:rsidRDefault="000374B4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Бобка І.У., </w:t>
            </w:r>
          </w:p>
          <w:p w:rsidR="000374B4" w:rsidRPr="00145AD2" w:rsidRDefault="000374B4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-сацыяльны,</w:t>
            </w:r>
          </w:p>
          <w:p w:rsidR="000374B4" w:rsidRPr="00145AD2" w:rsidRDefault="000374B4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Шчэрбань Б.А., пед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-псіхолаг,</w:t>
            </w:r>
          </w:p>
          <w:p w:rsidR="000374B4" w:rsidRPr="00145AD2" w:rsidRDefault="000374B4" w:rsidP="003502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кл.кіраўнікі</w:t>
            </w:r>
          </w:p>
        </w:tc>
      </w:tr>
    </w:tbl>
    <w:p w:rsidR="000D052C" w:rsidRDefault="000D052C" w:rsidP="000D052C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sectPr w:rsidR="000D052C" w:rsidSect="00A57700">
      <w:pgSz w:w="11906" w:h="16838"/>
      <w:pgMar w:top="1134" w:right="850" w:bottom="1134" w:left="1701" w:header="708" w:footer="708" w:gutter="0"/>
      <w:pgBorders w:offsetFrom="page">
        <w:top w:val="waveline" w:sz="23" w:space="7" w:color="C00000"/>
        <w:left w:val="waveline" w:sz="23" w:space="7" w:color="C00000"/>
        <w:bottom w:val="waveline" w:sz="23" w:space="7" w:color="C00000"/>
        <w:right w:val="waveline" w:sz="23" w:space="7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50A3"/>
    <w:rsid w:val="00020720"/>
    <w:rsid w:val="000374B4"/>
    <w:rsid w:val="000467BE"/>
    <w:rsid w:val="00050759"/>
    <w:rsid w:val="00053E20"/>
    <w:rsid w:val="000641BB"/>
    <w:rsid w:val="000B045D"/>
    <w:rsid w:val="000D052C"/>
    <w:rsid w:val="0011049E"/>
    <w:rsid w:val="00136E7F"/>
    <w:rsid w:val="00181E22"/>
    <w:rsid w:val="001C191A"/>
    <w:rsid w:val="001D7F14"/>
    <w:rsid w:val="002022E3"/>
    <w:rsid w:val="00203C49"/>
    <w:rsid w:val="002569D8"/>
    <w:rsid w:val="00257D46"/>
    <w:rsid w:val="002A4AEB"/>
    <w:rsid w:val="002F0CE4"/>
    <w:rsid w:val="0035028D"/>
    <w:rsid w:val="003C4839"/>
    <w:rsid w:val="003D1072"/>
    <w:rsid w:val="003F1567"/>
    <w:rsid w:val="003F7223"/>
    <w:rsid w:val="00400297"/>
    <w:rsid w:val="004422DF"/>
    <w:rsid w:val="004A7993"/>
    <w:rsid w:val="004E50A3"/>
    <w:rsid w:val="00556C14"/>
    <w:rsid w:val="00563107"/>
    <w:rsid w:val="00597C96"/>
    <w:rsid w:val="005C2AE1"/>
    <w:rsid w:val="00633E3D"/>
    <w:rsid w:val="00687677"/>
    <w:rsid w:val="006B2219"/>
    <w:rsid w:val="006D2C8B"/>
    <w:rsid w:val="006D42E0"/>
    <w:rsid w:val="00731CBC"/>
    <w:rsid w:val="00764DBA"/>
    <w:rsid w:val="00786990"/>
    <w:rsid w:val="007B3310"/>
    <w:rsid w:val="00935CFD"/>
    <w:rsid w:val="00941E25"/>
    <w:rsid w:val="009D5AB0"/>
    <w:rsid w:val="009F0A81"/>
    <w:rsid w:val="009F682C"/>
    <w:rsid w:val="00A55505"/>
    <w:rsid w:val="00A57700"/>
    <w:rsid w:val="00A70134"/>
    <w:rsid w:val="00AA5567"/>
    <w:rsid w:val="00AF7487"/>
    <w:rsid w:val="00B76B58"/>
    <w:rsid w:val="00B97A11"/>
    <w:rsid w:val="00BC66F9"/>
    <w:rsid w:val="00BE6297"/>
    <w:rsid w:val="00C16F6F"/>
    <w:rsid w:val="00C62BC8"/>
    <w:rsid w:val="00C736F9"/>
    <w:rsid w:val="00CF30A9"/>
    <w:rsid w:val="00D1598C"/>
    <w:rsid w:val="00D47ADD"/>
    <w:rsid w:val="00D53991"/>
    <w:rsid w:val="00D809A4"/>
    <w:rsid w:val="00D94660"/>
    <w:rsid w:val="00DC3FC7"/>
    <w:rsid w:val="00DE08DE"/>
    <w:rsid w:val="00E10479"/>
    <w:rsid w:val="00F3341A"/>
    <w:rsid w:val="00F5045E"/>
    <w:rsid w:val="00F70DEB"/>
    <w:rsid w:val="00FC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green,#f06,#09f,#d60093,blue,#fff0e1,#06c,#c06"/>
      <o:colormenu v:ext="edit" fillcolor="#c00000" strokecolor="#fff0e1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2020-10-19T10:16:00Z</cp:lastPrinted>
  <dcterms:created xsi:type="dcterms:W3CDTF">2016-10-21T10:56:00Z</dcterms:created>
  <dcterms:modified xsi:type="dcterms:W3CDTF">2020-10-19T10:31:00Z</dcterms:modified>
</cp:coreProperties>
</file>