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E38" w:rsidRDefault="00B01889" w:rsidP="00687677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r>
        <w:rPr>
          <w:rFonts w:ascii="Times New Roman" w:hAnsi="Times New Roman" w:cs="Times New Roman"/>
          <w:noProof/>
          <w:sz w:val="36"/>
          <w:szCs w:val="36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71" type="#_x0000_t152" style="position:absolute;margin-left:-50.7pt;margin-top:18.5pt;width:525.75pt;height:182.5pt;z-index:251797504" fillcolor="#c00000" strokecolor="black [3213]" strokeweight="3pt">
            <v:fill color2="#a603ab" rotate="t"/>
            <v:shadow on="t" color="#ffc000" offset=",-2pt" offset2=",-8pt"/>
            <v:textpath style="font-family:&quot;Comic Sans MS&quot;;font-weight:bold;v-text-kern:t" trim="t" fitpath="t" string="Дзень творчасці"/>
          </v:shape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8" type="#_x0000_t136" style="position:absolute;margin-left:-28.1pt;margin-top:27.1pt;width:137.8pt;height:13.9pt;z-index:251786240" fillcolor="white [3212]" stroked="f" strokecolor="black [3213]" strokeweight="1.5pt">
            <v:shadow color="#ffc000" offset=",-1pt" offset2=",-6pt"/>
            <v:textpath style="font-family:&quot;Cambria&quot;;font-weight:bold;v-text-kern:t" trim="t" fitpath="t" string="26.12.2020"/>
          </v:shape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shape id="_x0000_s1067" type="#_x0000_t136" style="position:absolute;margin-left:-7.7pt;margin-top:-18.4pt;width:452.4pt;height:36.9pt;z-index:251785216" fillcolor="white [3212]" stroked="f" strokecolor="black [3213]" strokeweight="2.25pt">
            <v:shadow color="#ffc000" offset="3pt,-1pt" offset2="2pt,-6pt"/>
            <v:textpath style="font-family:&quot;Cambria&quot;;font-weight:bold;v-text-align:right;v-text-kern:t" trim="t" fitpath="t" string="Субота запрашае"/>
          </v:shape>
        </w:pict>
      </w:r>
    </w:p>
    <w:p w:rsidR="00A33E38" w:rsidRDefault="00A33E38" w:rsidP="00687677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</w:p>
    <w:p w:rsidR="00A33E38" w:rsidRDefault="00A33E38" w:rsidP="00687677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</w:p>
    <w:p w:rsidR="00A33E38" w:rsidRDefault="00A33E38" w:rsidP="00687677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</w:p>
    <w:p w:rsidR="00A33E38" w:rsidRDefault="00D87293" w:rsidP="00687677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r w:rsidRPr="00D87293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62680" behindDoc="0" locked="0" layoutInCell="1" allowOverlap="1">
            <wp:simplePos x="0" y="0"/>
            <wp:positionH relativeFrom="column">
              <wp:posOffset>-763373</wp:posOffset>
            </wp:positionH>
            <wp:positionV relativeFrom="paragraph">
              <wp:posOffset>-2128786</wp:posOffset>
            </wp:positionV>
            <wp:extent cx="6924010" cy="4965405"/>
            <wp:effectExtent l="19050" t="0" r="0" b="0"/>
            <wp:wrapNone/>
            <wp:docPr id="3" name="Рисунок 1" descr="C:\Documents and Settings\Admin\Рабочий стол\Рабочий стол Декабрь 2020\права\0003-00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Рабочий стол Декабрь 2020\права\0003-002-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025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924010" cy="496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3E38" w:rsidRDefault="00B820F3" w:rsidP="00687677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65755" behindDoc="0" locked="0" layoutInCell="1" allowOverlap="1">
            <wp:simplePos x="0" y="0"/>
            <wp:positionH relativeFrom="column">
              <wp:posOffset>-731476</wp:posOffset>
            </wp:positionH>
            <wp:positionV relativeFrom="paragraph">
              <wp:posOffset>163888</wp:posOffset>
            </wp:positionV>
            <wp:extent cx="6977174" cy="6177517"/>
            <wp:effectExtent l="19050" t="0" r="0" b="0"/>
            <wp:wrapNone/>
            <wp:docPr id="7" name="Рисунок 6" descr="C:\Documents and Settings\Admin\Рабочий стол\Мяч\vyrez-novogodnij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Мяч\vyrez-novogodnij_1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l="10305" r="5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174" cy="617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3E38" w:rsidRDefault="00B01889" w:rsidP="00687677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r w:rsidRPr="00B01889">
        <w:rPr>
          <w:noProof/>
        </w:rPr>
        <w:pict>
          <v:shape id="_x0000_s1063" type="#_x0000_t136" style="position:absolute;margin-left:93.25pt;margin-top:32.8pt;width:234.45pt;height:76.9pt;z-index:251779072" fillcolor="#c00000" strokecolor="black [3213]" strokeweight="1.5pt">
            <v:shadow on="t" color="white [3212]" offset="3pt,-1pt" offset2="-6pt,10pt"/>
            <v:textpath style="font-family:&quot;Times New Roman&quot;;font-weight:bold;v-text-kern:t" trim="t" fitpath="t" string="Музычны&#10;спектакль"/>
          </v:shape>
        </w:pict>
      </w:r>
      <w:r w:rsidR="00B820F3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63705" behindDoc="0" locked="0" layoutInCell="1" allowOverlap="1">
            <wp:simplePos x="0" y="0"/>
            <wp:positionH relativeFrom="column">
              <wp:posOffset>44701</wp:posOffset>
            </wp:positionH>
            <wp:positionV relativeFrom="paragraph">
              <wp:posOffset>276889</wp:posOffset>
            </wp:positionV>
            <wp:extent cx="5278133" cy="2966483"/>
            <wp:effectExtent l="19050" t="0" r="0" b="0"/>
            <wp:wrapNone/>
            <wp:docPr id="16" name="Рисунок 11" descr="C:\Documents and Settings\Admin\Рабочий стол\Мяч\nastol.com.ua-199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Мяч\nastol.com.ua-199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176" cy="296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3E38" w:rsidRDefault="00A33E38" w:rsidP="00687677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</w:p>
    <w:p w:rsidR="00A33E38" w:rsidRDefault="00A33E38" w:rsidP="00687677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</w:p>
    <w:p w:rsidR="00A33E38" w:rsidRDefault="00B01889" w:rsidP="00687677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r w:rsidRPr="00B01889">
        <w:rPr>
          <w:noProof/>
        </w:rPr>
        <w:pict>
          <v:shape id="_x0000_s1064" type="#_x0000_t136" style="position:absolute;margin-left:33.3pt;margin-top:26.3pt;width:339.6pt;height:124.3pt;z-index:251780096" fillcolor="blue" strokecolor="black [3213]" strokeweight="2.25pt">
            <v:shadow on="t" color="white [3212]" offset="3pt,-1pt" offset2="-6pt,10pt"/>
            <v:textpath style="font-family:&quot;Times New Roman&quot;;font-weight:bold;v-text-kern:t" trim="t" fitpath="t" string=" “На двары зіма,&#10;каля ёлкі&#10;мітусня”"/>
          </v:shape>
        </w:pict>
      </w:r>
    </w:p>
    <w:p w:rsidR="00A33E38" w:rsidRDefault="00A33E38" w:rsidP="00687677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</w:p>
    <w:p w:rsidR="00A33E38" w:rsidRDefault="00A33E38" w:rsidP="00687677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</w:p>
    <w:p w:rsidR="00A33E38" w:rsidRDefault="00A33E38" w:rsidP="00687677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</w:p>
    <w:p w:rsidR="00A33E38" w:rsidRDefault="00B01889" w:rsidP="00687677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r w:rsidRPr="00B01889">
        <w:rPr>
          <w:noProof/>
        </w:rPr>
        <w:pict>
          <v:shape id="_x0000_s1069" type="#_x0000_t136" style="position:absolute;margin-left:114.2pt;margin-top:21.65pt;width:170.8pt;height:26.4pt;z-index:251787264" fillcolor="#00c" stroked="f" strokecolor="black [3213]" strokeweight="1.5pt">
            <v:shadow color="#b2b2b2" opacity="52429f" offset="3pt"/>
            <v:textpath style="font-family:&quot;Times New Roman&quot;;font-weight:bold;v-text-kern:t" trim="t" fitpath="t" string="(1-4 класы)"/>
          </v:shape>
        </w:pict>
      </w:r>
      <w:r w:rsidR="001A19D9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64730" behindDoc="0" locked="0" layoutInCell="1" allowOverlap="1">
            <wp:simplePos x="0" y="0"/>
            <wp:positionH relativeFrom="column">
              <wp:posOffset>55334</wp:posOffset>
            </wp:positionH>
            <wp:positionV relativeFrom="paragraph">
              <wp:posOffset>110328</wp:posOffset>
            </wp:positionV>
            <wp:extent cx="5265331" cy="2041451"/>
            <wp:effectExtent l="19050" t="0" r="0" b="0"/>
            <wp:wrapNone/>
            <wp:docPr id="17" name="Рисунок 11" descr="C:\Documents and Settings\Admin\Рабочий стол\Мяч\nastol.com.ua-199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Мяч\nastol.com.ua-199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265331" cy="204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19D9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-731476</wp:posOffset>
            </wp:positionH>
            <wp:positionV relativeFrom="paragraph">
              <wp:posOffset>206021</wp:posOffset>
            </wp:positionV>
            <wp:extent cx="1586467" cy="1828800"/>
            <wp:effectExtent l="19050" t="0" r="0" b="0"/>
            <wp:wrapNone/>
            <wp:docPr id="14" name="Рисунок 6" descr="C:\Documents and Settings\Admin\Рабочий стол\Мяч\vyrez-novogodnij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Мяч\vyrez-novogodnij_1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l="10305" t="55078" r="70659" b="15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467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3E38" w:rsidRDefault="00B01889" w:rsidP="00687677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r>
        <w:rPr>
          <w:rFonts w:ascii="Times New Roman" w:hAnsi="Times New Roman" w:cs="Times New Roman"/>
          <w:noProof/>
          <w:sz w:val="36"/>
          <w:szCs w:val="36"/>
        </w:rPr>
        <w:pict>
          <v:rect id="_x0000_s1065" style="position:absolute;margin-left:38.35pt;margin-top:21.75pt;width:275.15pt;height:92.95pt;z-index:251781120" stroked="f">
            <v:textbox>
              <w:txbxContent>
                <w:tbl>
                  <w:tblPr>
                    <w:tblStyle w:val="a5"/>
                    <w:tblW w:w="5360" w:type="dxa"/>
                    <w:jc w:val="center"/>
                    <w:tblInd w:w="-671" w:type="dxa"/>
                    <w:tblLook w:val="04A0"/>
                  </w:tblPr>
                  <w:tblGrid>
                    <w:gridCol w:w="1606"/>
                    <w:gridCol w:w="1632"/>
                    <w:gridCol w:w="2122"/>
                  </w:tblGrid>
                  <w:tr w:rsidR="00A33E38" w:rsidRPr="004D17AF" w:rsidTr="00B820F3">
                    <w:trPr>
                      <w:jc w:val="center"/>
                    </w:trPr>
                    <w:tc>
                      <w:tcPr>
                        <w:tcW w:w="1606" w:type="dxa"/>
                        <w:shd w:val="clear" w:color="auto" w:fill="FFFFFF" w:themeFill="background1"/>
                      </w:tcPr>
                      <w:p w:rsidR="00A33E38" w:rsidRPr="00A33E38" w:rsidRDefault="00A33E38" w:rsidP="000E0DF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be-BY"/>
                          </w:rPr>
                        </w:pPr>
                        <w:r w:rsidRPr="00A33E38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be-BY"/>
                          </w:rPr>
                          <w:t>Час правядзення</w:t>
                        </w:r>
                      </w:p>
                    </w:tc>
                    <w:tc>
                      <w:tcPr>
                        <w:tcW w:w="1632" w:type="dxa"/>
                        <w:shd w:val="clear" w:color="auto" w:fill="FFFFFF" w:themeFill="background1"/>
                      </w:tcPr>
                      <w:p w:rsidR="00A33E38" w:rsidRPr="00A33E38" w:rsidRDefault="00A33E38" w:rsidP="000E0DF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be-BY"/>
                          </w:rPr>
                        </w:pPr>
                        <w:r w:rsidRPr="00A33E38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be-BY"/>
                          </w:rPr>
                          <w:t>Месца правядзення</w:t>
                        </w:r>
                      </w:p>
                    </w:tc>
                    <w:tc>
                      <w:tcPr>
                        <w:tcW w:w="2122" w:type="dxa"/>
                        <w:shd w:val="clear" w:color="auto" w:fill="FFFFFF" w:themeFill="background1"/>
                      </w:tcPr>
                      <w:p w:rsidR="00A33E38" w:rsidRPr="00A33E38" w:rsidRDefault="00A33E38" w:rsidP="000E0DF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be-BY"/>
                          </w:rPr>
                        </w:pPr>
                        <w:r w:rsidRPr="00A33E38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be-BY"/>
                          </w:rPr>
                          <w:t>Адказныя</w:t>
                        </w:r>
                      </w:p>
                    </w:tc>
                  </w:tr>
                  <w:tr w:rsidR="00A33E38" w:rsidRPr="003F3E2A" w:rsidTr="00B820F3">
                    <w:trPr>
                      <w:jc w:val="center"/>
                    </w:trPr>
                    <w:tc>
                      <w:tcPr>
                        <w:tcW w:w="1606" w:type="dxa"/>
                        <w:shd w:val="clear" w:color="auto" w:fill="FFFFFF" w:themeFill="background1"/>
                      </w:tcPr>
                      <w:p w:rsidR="00A33E38" w:rsidRPr="00A33E38" w:rsidRDefault="00A33E38" w:rsidP="00B820F3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be-BY"/>
                          </w:rPr>
                        </w:pPr>
                        <w:r w:rsidRPr="00A33E38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be-BY"/>
                          </w:rPr>
                          <w:t>12.30-14.30</w:t>
                        </w:r>
                      </w:p>
                    </w:tc>
                    <w:tc>
                      <w:tcPr>
                        <w:tcW w:w="1632" w:type="dxa"/>
                        <w:shd w:val="clear" w:color="auto" w:fill="FFFFFF" w:themeFill="background1"/>
                      </w:tcPr>
                      <w:p w:rsidR="00A33E38" w:rsidRPr="00A33E38" w:rsidRDefault="00A33E38" w:rsidP="00B820F3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be-BY"/>
                          </w:rPr>
                        </w:pPr>
                        <w:r w:rsidRPr="00A33E38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be-BY"/>
                          </w:rPr>
                          <w:t>спартыўная зала</w:t>
                        </w:r>
                      </w:p>
                    </w:tc>
                    <w:tc>
                      <w:tcPr>
                        <w:tcW w:w="2122" w:type="dxa"/>
                        <w:shd w:val="clear" w:color="auto" w:fill="FFFFFF" w:themeFill="background1"/>
                      </w:tcPr>
                      <w:p w:rsidR="00B820F3" w:rsidRDefault="00A33E38" w:rsidP="00B820F3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be-BY"/>
                          </w:rPr>
                        </w:pPr>
                        <w:r w:rsidRPr="00A33E38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be-BY"/>
                          </w:rPr>
                          <w:t>Курловіч М.В., нам</w:t>
                        </w:r>
                        <w:r w:rsidR="00B820F3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be-BY"/>
                          </w:rPr>
                          <w:t>.</w:t>
                        </w:r>
                        <w:r w:rsidRPr="00A33E38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be-BY"/>
                          </w:rPr>
                          <w:t xml:space="preserve"> дырэктара</w:t>
                        </w:r>
                      </w:p>
                      <w:p w:rsidR="00A33E38" w:rsidRPr="00A33E38" w:rsidRDefault="00A33E38" w:rsidP="00B820F3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be-BY"/>
                          </w:rPr>
                        </w:pPr>
                        <w:r w:rsidRPr="00A33E38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be-BY"/>
                          </w:rPr>
                          <w:t>па вых.рабоце, класныя кіраўнікі</w:t>
                        </w:r>
                      </w:p>
                    </w:tc>
                  </w:tr>
                </w:tbl>
                <w:p w:rsidR="00A33E38" w:rsidRPr="00A33E38" w:rsidRDefault="00A33E38">
                  <w:pPr>
                    <w:rPr>
                      <w:lang w:val="be-BY"/>
                    </w:rPr>
                  </w:pPr>
                </w:p>
              </w:txbxContent>
            </v:textbox>
          </v:rect>
        </w:pict>
      </w:r>
      <w:r w:rsidR="00B820F3">
        <w:rPr>
          <w:noProof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3808627</wp:posOffset>
            </wp:positionH>
            <wp:positionV relativeFrom="paragraph">
              <wp:posOffset>382816</wp:posOffset>
            </wp:positionV>
            <wp:extent cx="693331" cy="1254642"/>
            <wp:effectExtent l="19050" t="0" r="0" b="0"/>
            <wp:wrapNone/>
            <wp:docPr id="15" name="Рисунок 6" descr="C:\Documents and Settings\Admin\Рабочий стол\Мяч\vyrez-novogodnij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Мяч\vyrez-novogodnij_1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4807" t="63541" r="26860" b="16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31" cy="125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3E38" w:rsidRDefault="00A33E38" w:rsidP="00687677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</w:p>
    <w:p w:rsidR="00A33E38" w:rsidRDefault="00D87293" w:rsidP="00687677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r w:rsidRPr="00D87293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61655" behindDoc="0" locked="0" layoutInCell="1" allowOverlap="1">
            <wp:simplePos x="0" y="0"/>
            <wp:positionH relativeFrom="column">
              <wp:posOffset>-763373</wp:posOffset>
            </wp:positionH>
            <wp:positionV relativeFrom="paragraph">
              <wp:posOffset>-2315136</wp:posOffset>
            </wp:positionV>
            <wp:extent cx="6924010" cy="5135525"/>
            <wp:effectExtent l="19050" t="0" r="0" b="0"/>
            <wp:wrapNone/>
            <wp:docPr id="4" name="Рисунок 1" descr="C:\Documents and Settings\Admin\Рабочий стол\Рабочий стол Декабрь 2020\права\0003-00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Рабочий стол Декабрь 2020\права\0003-002-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011" cy="513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33E38" w:rsidSect="005F567B">
      <w:pgSz w:w="11906" w:h="16838"/>
      <w:pgMar w:top="1134" w:right="850" w:bottom="1134" w:left="1701" w:header="708" w:footer="708" w:gutter="0"/>
      <w:pgBorders w:offsetFrom="page">
        <w:top w:val="waveline" w:sz="20" w:space="7" w:color="0000FF"/>
        <w:left w:val="waveline" w:sz="20" w:space="7" w:color="0000FF"/>
        <w:bottom w:val="waveline" w:sz="20" w:space="7" w:color="0000FF"/>
        <w:right w:val="waveline" w:sz="20" w:space="7" w:color="0000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4E50A3"/>
    <w:rsid w:val="00004524"/>
    <w:rsid w:val="00020720"/>
    <w:rsid w:val="000467BE"/>
    <w:rsid w:val="00050759"/>
    <w:rsid w:val="00053E20"/>
    <w:rsid w:val="000641BB"/>
    <w:rsid w:val="000650C5"/>
    <w:rsid w:val="000B045D"/>
    <w:rsid w:val="000F0B54"/>
    <w:rsid w:val="0011049E"/>
    <w:rsid w:val="00136E7F"/>
    <w:rsid w:val="00181E22"/>
    <w:rsid w:val="001A19D9"/>
    <w:rsid w:val="001C191A"/>
    <w:rsid w:val="001D7F14"/>
    <w:rsid w:val="001E3EC2"/>
    <w:rsid w:val="002022E3"/>
    <w:rsid w:val="002569D8"/>
    <w:rsid w:val="00257D46"/>
    <w:rsid w:val="002A16E7"/>
    <w:rsid w:val="002A4AEB"/>
    <w:rsid w:val="002D4668"/>
    <w:rsid w:val="002F0CE4"/>
    <w:rsid w:val="003C4839"/>
    <w:rsid w:val="003D1072"/>
    <w:rsid w:val="003D2B3A"/>
    <w:rsid w:val="003F1567"/>
    <w:rsid w:val="003F3E2A"/>
    <w:rsid w:val="003F628F"/>
    <w:rsid w:val="00400297"/>
    <w:rsid w:val="004422DF"/>
    <w:rsid w:val="004A7993"/>
    <w:rsid w:val="004C5FE0"/>
    <w:rsid w:val="004E50A3"/>
    <w:rsid w:val="004E6868"/>
    <w:rsid w:val="00512789"/>
    <w:rsid w:val="00556C14"/>
    <w:rsid w:val="00563107"/>
    <w:rsid w:val="005644E9"/>
    <w:rsid w:val="005C2AE1"/>
    <w:rsid w:val="005F567B"/>
    <w:rsid w:val="006010BB"/>
    <w:rsid w:val="00617FA8"/>
    <w:rsid w:val="00633E3D"/>
    <w:rsid w:val="00637111"/>
    <w:rsid w:val="00656333"/>
    <w:rsid w:val="00687677"/>
    <w:rsid w:val="006B2219"/>
    <w:rsid w:val="006B414A"/>
    <w:rsid w:val="006D42E0"/>
    <w:rsid w:val="006F4196"/>
    <w:rsid w:val="00764DBA"/>
    <w:rsid w:val="007B3310"/>
    <w:rsid w:val="007C3A9B"/>
    <w:rsid w:val="008177B9"/>
    <w:rsid w:val="008D2C47"/>
    <w:rsid w:val="00935CFD"/>
    <w:rsid w:val="00941E25"/>
    <w:rsid w:val="00986C02"/>
    <w:rsid w:val="009D5AB0"/>
    <w:rsid w:val="009F0A81"/>
    <w:rsid w:val="009F682C"/>
    <w:rsid w:val="00A17A5B"/>
    <w:rsid w:val="00A33E38"/>
    <w:rsid w:val="00A55505"/>
    <w:rsid w:val="00AA5567"/>
    <w:rsid w:val="00AF7487"/>
    <w:rsid w:val="00B01889"/>
    <w:rsid w:val="00B240DD"/>
    <w:rsid w:val="00B37004"/>
    <w:rsid w:val="00B438C7"/>
    <w:rsid w:val="00B76B58"/>
    <w:rsid w:val="00B820F3"/>
    <w:rsid w:val="00B97A11"/>
    <w:rsid w:val="00BA0C34"/>
    <w:rsid w:val="00BC66F9"/>
    <w:rsid w:val="00BE6297"/>
    <w:rsid w:val="00C07BAC"/>
    <w:rsid w:val="00C16F6F"/>
    <w:rsid w:val="00C233FA"/>
    <w:rsid w:val="00C62BC8"/>
    <w:rsid w:val="00C736F9"/>
    <w:rsid w:val="00C803CB"/>
    <w:rsid w:val="00CC119B"/>
    <w:rsid w:val="00CF30A9"/>
    <w:rsid w:val="00D1598C"/>
    <w:rsid w:val="00D47ADD"/>
    <w:rsid w:val="00D87293"/>
    <w:rsid w:val="00D94660"/>
    <w:rsid w:val="00DC3FC7"/>
    <w:rsid w:val="00DE08DE"/>
    <w:rsid w:val="00E10479"/>
    <w:rsid w:val="00E57651"/>
    <w:rsid w:val="00EB0CF6"/>
    <w:rsid w:val="00F3341A"/>
    <w:rsid w:val="00F5045E"/>
    <w:rsid w:val="00F54F54"/>
    <w:rsid w:val="00F70DEB"/>
    <w:rsid w:val="00F75B9F"/>
    <w:rsid w:val="00FA5490"/>
    <w:rsid w:val="00FB1179"/>
    <w:rsid w:val="00FC2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ru v:ext="edit" colors="#006,#00c,#09f,#d60093,blue,#fff0e1,#06c,#c06"/>
      <o:colormenu v:ext="edit" fillcolor="#c00000" strokecolor="none [3212]" shadow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E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2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16F6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F74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2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16F6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2016-10-21T13:46:00Z</cp:lastPrinted>
  <dcterms:created xsi:type="dcterms:W3CDTF">2020-12-21T06:26:00Z</dcterms:created>
  <dcterms:modified xsi:type="dcterms:W3CDTF">2020-12-21T06:32:00Z</dcterms:modified>
</cp:coreProperties>
</file>