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3BF0" w:rsidRDefault="004F4322" w:rsidP="00DE08DE">
      <w:pPr>
        <w:tabs>
          <w:tab w:val="left" w:pos="4005"/>
        </w:tabs>
        <w:rPr>
          <w:rFonts w:ascii="Times New Roman" w:hAnsi="Times New Roman" w:cs="Times New Roman"/>
          <w:sz w:val="36"/>
          <w:szCs w:val="36"/>
          <w:lang w:val="be-BY"/>
        </w:rPr>
      </w:pPr>
      <w:r w:rsidRPr="000B3259">
        <w:rPr>
          <w:rFonts w:ascii="Times New Roman" w:hAnsi="Times New Roman" w:cs="Times New Roman"/>
          <w:b/>
          <w:noProof/>
          <w:color w:val="0000FF"/>
          <w:sz w:val="72"/>
          <w:szCs w:val="72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60" type="#_x0000_t136" style="position:absolute;margin-left:223.15pt;margin-top:-24.35pt;width:297.7pt;height:99.5pt;z-index:251768832" fillcolor="white [3212]" stroked="f" strokecolor="black [3213]" strokeweight="1.75pt">
            <v:shadow color="white [3212]" offset="3pt,-1pt" offset2="2pt,-6pt"/>
            <v:textpath style="font-family:&quot;Cambria&quot;;font-weight:bold;v-text-align:right;v-text-kern:t" trim="t" fitpath="t" string="Субота&#10;запрашае"/>
          </v:shape>
        </w:pict>
      </w:r>
      <w:r w:rsidR="003F3BF0">
        <w:rPr>
          <w:rFonts w:ascii="Times New Roman" w:hAnsi="Times New Roman" w:cs="Times New Roman"/>
          <w:b/>
          <w:noProof/>
          <w:color w:val="0000FF"/>
          <w:sz w:val="72"/>
          <w:szCs w:val="72"/>
        </w:rPr>
        <w:drawing>
          <wp:anchor distT="0" distB="0" distL="114300" distR="114300" simplePos="0" relativeHeight="251769856" behindDoc="0" locked="0" layoutInCell="1" allowOverlap="1">
            <wp:simplePos x="0" y="0"/>
            <wp:positionH relativeFrom="column">
              <wp:posOffset>-96050</wp:posOffset>
            </wp:positionH>
            <wp:positionV relativeFrom="paragraph">
              <wp:posOffset>-290104</wp:posOffset>
            </wp:positionV>
            <wp:extent cx="2449121" cy="2150390"/>
            <wp:effectExtent l="76200" t="38100" r="65479" b="21310"/>
            <wp:wrapNone/>
            <wp:docPr id="4" name="Рисунок 2" descr="C:\Documents and Settings\Admin\Рабочий стол\Новая папка\kisspng-business-communication-free-content-computer-icons-business-communication-cliparts-5aad29dc052591.90084340152129788402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Новая папка\kisspng-business-communication-free-content-computer-icons-business-communication-cliparts-5aad29dc052591.9008434015212978840211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121" cy="2150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63500">
                        <a:srgbClr val="FFFFFF"/>
                      </a:glow>
                    </a:effectLst>
                  </pic:spPr>
                </pic:pic>
              </a:graphicData>
            </a:graphic>
          </wp:anchor>
        </w:drawing>
      </w:r>
      <w:r w:rsidR="003F3BF0">
        <w:rPr>
          <w:rFonts w:ascii="Times New Roman" w:hAnsi="Times New Roman" w:cs="Times New Roman"/>
          <w:b/>
          <w:noProof/>
          <w:color w:val="0000FF"/>
          <w:sz w:val="72"/>
          <w:szCs w:val="72"/>
        </w:rPr>
        <w:drawing>
          <wp:anchor distT="0" distB="0" distL="114300" distR="114300" simplePos="0" relativeHeight="251757563" behindDoc="1" locked="0" layoutInCell="1" allowOverlap="1">
            <wp:simplePos x="0" y="0"/>
            <wp:positionH relativeFrom="column">
              <wp:posOffset>-295705</wp:posOffset>
            </wp:positionH>
            <wp:positionV relativeFrom="paragraph">
              <wp:posOffset>-446958</wp:posOffset>
            </wp:positionV>
            <wp:extent cx="7046768" cy="10094026"/>
            <wp:effectExtent l="19050" t="0" r="1732" b="0"/>
            <wp:wrapNone/>
            <wp:docPr id="3" name="Рисунок 1" descr="C:\Documents and Settings\Admin\Рабочий стол\Новая папка\img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Новая папка\img20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475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6768" cy="10094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F3BF0" w:rsidRDefault="003F3BF0" w:rsidP="00DE08DE">
      <w:pPr>
        <w:tabs>
          <w:tab w:val="left" w:pos="4005"/>
        </w:tabs>
        <w:rPr>
          <w:rFonts w:ascii="Times New Roman" w:hAnsi="Times New Roman" w:cs="Times New Roman"/>
          <w:sz w:val="36"/>
          <w:szCs w:val="36"/>
          <w:lang w:val="be-BY"/>
        </w:rPr>
      </w:pPr>
    </w:p>
    <w:p w:rsidR="00DE08DE" w:rsidRDefault="004F4322" w:rsidP="00DE08DE">
      <w:pPr>
        <w:tabs>
          <w:tab w:val="left" w:pos="4005"/>
        </w:tabs>
        <w:rPr>
          <w:rFonts w:ascii="Times New Roman" w:hAnsi="Times New Roman" w:cs="Times New Roman"/>
          <w:sz w:val="36"/>
          <w:szCs w:val="36"/>
          <w:lang w:val="be-BY"/>
        </w:rPr>
      </w:pPr>
      <w:r w:rsidRPr="000B3259">
        <w:rPr>
          <w:rFonts w:ascii="Times New Roman" w:hAnsi="Times New Roman" w:cs="Times New Roman"/>
          <w:b/>
          <w:noProof/>
          <w:color w:val="0000FF"/>
          <w:sz w:val="72"/>
          <w:szCs w:val="72"/>
        </w:rPr>
        <w:pict>
          <v:shape id="_x0000_s1061" type="#_x0000_t136" style="position:absolute;margin-left:307.65pt;margin-top:25.3pt;width:202.55pt;height:24.1pt;z-index:251762688" fillcolor="#c00000" strokecolor="black [3213]" strokeweight="1.5pt">
            <v:shadow on="t" color="white [3212]" offset="3pt,-1pt" offset2="2pt,-6pt"/>
            <v:textpath style="font-family:&quot;Cambria&quot;;font-weight:bold;v-text-kern:t" trim="t" fitpath="t" string="23.01.2021"/>
          </v:shape>
        </w:pict>
      </w:r>
    </w:p>
    <w:p w:rsidR="00DE08DE" w:rsidRDefault="00DE08DE" w:rsidP="00DE08DE">
      <w:pPr>
        <w:tabs>
          <w:tab w:val="left" w:pos="4005"/>
        </w:tabs>
        <w:rPr>
          <w:rFonts w:ascii="Times New Roman" w:hAnsi="Times New Roman" w:cs="Times New Roman"/>
          <w:sz w:val="36"/>
          <w:szCs w:val="36"/>
          <w:lang w:val="be-BY"/>
        </w:rPr>
      </w:pPr>
    </w:p>
    <w:p w:rsidR="00DE08DE" w:rsidRDefault="003F3BF0" w:rsidP="00DE08DE">
      <w:pPr>
        <w:tabs>
          <w:tab w:val="left" w:pos="4005"/>
        </w:tabs>
        <w:rPr>
          <w:rFonts w:ascii="Times New Roman" w:hAnsi="Times New Roman" w:cs="Times New Roman"/>
          <w:sz w:val="36"/>
          <w:szCs w:val="36"/>
          <w:lang w:val="be-BY"/>
        </w:rPr>
      </w:pPr>
      <w:bookmarkStart w:id="0" w:name="_GoBack"/>
      <w:r w:rsidRPr="000B3259">
        <w:rPr>
          <w:rFonts w:ascii="Times New Roman" w:hAnsi="Times New Roman" w:cs="Times New Roman"/>
          <w:b/>
          <w:noProof/>
          <w:color w:val="0000FF"/>
          <w:sz w:val="72"/>
          <w:szCs w:val="72"/>
        </w:rPr>
        <w:pict>
          <v:shape id="_x0000_s1062" type="#_x0000_t136" style="position:absolute;margin-left:30.3pt;margin-top:21.9pt;width:458.25pt;height:56.45pt;z-index:251764736" fillcolor="#f06" strokecolor="black [3213]" strokeweight="3pt">
            <v:fill color2="#a603ab" rotate="t"/>
            <v:shadow on="t" color="white [3212]" offset="1pt,-2pt" offset2="-2pt,-8pt"/>
            <v:textpath style="font-family:&quot;Comic Sans MS&quot;;font-weight:bold;v-text-kern:t" trim="t" fitpath="t" string="Дзень бяспекі"/>
          </v:shape>
        </w:pict>
      </w:r>
      <w:bookmarkEnd w:id="0"/>
    </w:p>
    <w:p w:rsidR="00DE08DE" w:rsidRDefault="00DE08DE" w:rsidP="00DE08DE">
      <w:pPr>
        <w:tabs>
          <w:tab w:val="left" w:pos="4005"/>
        </w:tabs>
        <w:rPr>
          <w:rFonts w:ascii="Times New Roman" w:hAnsi="Times New Roman" w:cs="Times New Roman"/>
          <w:sz w:val="36"/>
          <w:szCs w:val="36"/>
          <w:lang w:val="be-BY"/>
        </w:rPr>
      </w:pPr>
    </w:p>
    <w:p w:rsidR="003F3BF0" w:rsidRDefault="00980BD3" w:rsidP="00DE08DE">
      <w:pPr>
        <w:tabs>
          <w:tab w:val="left" w:pos="4005"/>
        </w:tabs>
        <w:rPr>
          <w:rFonts w:ascii="Times New Roman" w:hAnsi="Times New Roman" w:cs="Times New Roman"/>
          <w:szCs w:val="36"/>
          <w:lang w:val="be-BY"/>
        </w:rPr>
      </w:pPr>
      <w:r>
        <w:rPr>
          <w:rFonts w:ascii="Times New Roman" w:hAnsi="Times New Roman" w:cs="Times New Roman"/>
          <w:b/>
          <w:noProof/>
          <w:color w:val="0000FF"/>
          <w:sz w:val="72"/>
          <w:szCs w:val="72"/>
        </w:rPr>
        <w:pict>
          <v:shape id="_x0000_s1070" type="#_x0000_t136" style="position:absolute;margin-left:3.7pt;margin-top:10.75pt;width:515.25pt;height:61.7pt;z-index:251771904" fillcolor="#f06" strokecolor="black [3213]" strokeweight="3pt">
            <v:fill color2="#a603ab" rotate="t"/>
            <v:shadow on="t" color="white [3212]" offset="1pt,-2pt" offset2="-2pt,-8pt"/>
            <v:textpath style="font-family:&quot;Comic Sans MS&quot;;font-weight:bold;v-text-kern:t" trim="t" fitpath="t" string="ў сетцы Інтэрнэт"/>
          </v:shape>
        </w:pict>
      </w:r>
    </w:p>
    <w:p w:rsidR="003F3BF0" w:rsidRPr="003F3BF0" w:rsidRDefault="003F3BF0" w:rsidP="003F3BF0">
      <w:pPr>
        <w:rPr>
          <w:rFonts w:ascii="Times New Roman" w:hAnsi="Times New Roman" w:cs="Times New Roman"/>
          <w:szCs w:val="36"/>
          <w:lang w:val="be-BY"/>
        </w:rPr>
      </w:pPr>
    </w:p>
    <w:p w:rsidR="003F3BF0" w:rsidRDefault="00980BD3" w:rsidP="003F3BF0">
      <w:pPr>
        <w:rPr>
          <w:rFonts w:ascii="Times New Roman" w:hAnsi="Times New Roman" w:cs="Times New Roman"/>
          <w:szCs w:val="36"/>
          <w:lang w:val="be-BY"/>
        </w:rPr>
      </w:pPr>
      <w:r>
        <w:rPr>
          <w:rFonts w:ascii="Times New Roman" w:hAnsi="Times New Roman" w:cs="Times New Roman"/>
          <w:noProof/>
          <w:szCs w:val="36"/>
        </w:rPr>
        <w:pict>
          <v:rect id="_x0000_s1073" style="position:absolute;margin-left:411.95pt;margin-top:23.35pt;width:108.9pt;height:374.95pt;z-index:-251541504" stroked="f">
            <v:fill color2="#ffd961" rotate="t" angle="-90" focus="50%" type="gradient"/>
          </v:rect>
        </w:pict>
      </w:r>
      <w:r>
        <w:rPr>
          <w:rFonts w:ascii="Times New Roman" w:hAnsi="Times New Roman" w:cs="Times New Roman"/>
          <w:noProof/>
          <w:szCs w:val="36"/>
        </w:rPr>
        <w:pict>
          <v:rect id="_x0000_s1072" style="position:absolute;margin-left:226.7pt;margin-top:23.35pt;width:90.75pt;height:374.95pt;z-index:-251557892" stroked="f">
            <v:fill color2="#00b050" rotate="t" angle="-90" focus="50%" type="gradient"/>
          </v:rect>
        </w:pict>
      </w:r>
      <w:r>
        <w:rPr>
          <w:rFonts w:ascii="Times New Roman" w:hAnsi="Times New Roman" w:cs="Times New Roman"/>
          <w:noProof/>
          <w:szCs w:val="36"/>
        </w:rPr>
        <w:pict>
          <v:rect id="_x0000_s1071" style="position:absolute;margin-left:18.15pt;margin-top:23.35pt;width:163.7pt;height:374.95pt;z-index:-251555842" stroked="f">
            <v:fill color2="#97dcff" rotate="t" angle="-90" focus="50%" type="gradient"/>
          </v:rect>
        </w:pict>
      </w:r>
    </w:p>
    <w:tbl>
      <w:tblPr>
        <w:tblStyle w:val="a5"/>
        <w:tblW w:w="10693" w:type="dxa"/>
        <w:jc w:val="center"/>
        <w:tblInd w:w="954" w:type="dxa"/>
        <w:tblLook w:val="04A0"/>
      </w:tblPr>
      <w:tblGrid>
        <w:gridCol w:w="621"/>
        <w:gridCol w:w="3274"/>
        <w:gridCol w:w="852"/>
        <w:gridCol w:w="1865"/>
        <w:gridCol w:w="1870"/>
        <w:gridCol w:w="2211"/>
      </w:tblGrid>
      <w:tr w:rsidR="003F3BF0" w:rsidRPr="004D17AF" w:rsidTr="00980BD3">
        <w:trPr>
          <w:jc w:val="center"/>
        </w:trPr>
        <w:tc>
          <w:tcPr>
            <w:tcW w:w="621" w:type="dxa"/>
            <w:shd w:val="clear" w:color="auto" w:fill="auto"/>
          </w:tcPr>
          <w:p w:rsidR="003F3BF0" w:rsidRPr="00DE08DE" w:rsidRDefault="003F3BF0" w:rsidP="00AD399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</w:pPr>
            <w:r w:rsidRPr="00DE08DE"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  <w:t>№ п/п</w:t>
            </w:r>
          </w:p>
        </w:tc>
        <w:tc>
          <w:tcPr>
            <w:tcW w:w="3274" w:type="dxa"/>
            <w:shd w:val="clear" w:color="auto" w:fill="auto"/>
          </w:tcPr>
          <w:p w:rsidR="003F3BF0" w:rsidRPr="00980BD3" w:rsidRDefault="003F3BF0" w:rsidP="00980BD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</w:pPr>
            <w:r w:rsidRPr="00980BD3"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  <w:t>Змест работы</w:t>
            </w:r>
          </w:p>
        </w:tc>
        <w:tc>
          <w:tcPr>
            <w:tcW w:w="852" w:type="dxa"/>
            <w:shd w:val="clear" w:color="auto" w:fill="auto"/>
          </w:tcPr>
          <w:p w:rsidR="003F3BF0" w:rsidRPr="00DE08DE" w:rsidRDefault="003F3BF0" w:rsidP="00AD399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</w:pPr>
            <w:r w:rsidRPr="00DE08DE"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  <w:t>Клас</w:t>
            </w:r>
          </w:p>
        </w:tc>
        <w:tc>
          <w:tcPr>
            <w:tcW w:w="1865" w:type="dxa"/>
            <w:shd w:val="clear" w:color="auto" w:fill="auto"/>
          </w:tcPr>
          <w:p w:rsidR="003F3BF0" w:rsidRPr="00DE08DE" w:rsidRDefault="003F3BF0" w:rsidP="00AD399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</w:pPr>
            <w:r w:rsidRPr="00DE08DE"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  <w:t>Час правядзення</w:t>
            </w:r>
          </w:p>
        </w:tc>
        <w:tc>
          <w:tcPr>
            <w:tcW w:w="1870" w:type="dxa"/>
            <w:shd w:val="clear" w:color="auto" w:fill="auto"/>
          </w:tcPr>
          <w:p w:rsidR="003F3BF0" w:rsidRPr="00DE08DE" w:rsidRDefault="003F3BF0" w:rsidP="00AD399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</w:pPr>
            <w:r w:rsidRPr="00DE08DE"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  <w:t>Месца правядзення</w:t>
            </w:r>
          </w:p>
        </w:tc>
        <w:tc>
          <w:tcPr>
            <w:tcW w:w="2211" w:type="dxa"/>
            <w:shd w:val="clear" w:color="auto" w:fill="auto"/>
          </w:tcPr>
          <w:p w:rsidR="003F3BF0" w:rsidRPr="00DE08DE" w:rsidRDefault="003F3BF0" w:rsidP="00AD399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</w:pPr>
            <w:r w:rsidRPr="00DE08DE"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  <w:t>Адказныя</w:t>
            </w:r>
          </w:p>
        </w:tc>
      </w:tr>
      <w:tr w:rsidR="003F3BF0" w:rsidRPr="003F3BF0" w:rsidTr="00980BD3">
        <w:trPr>
          <w:jc w:val="center"/>
        </w:trPr>
        <w:tc>
          <w:tcPr>
            <w:tcW w:w="621" w:type="dxa"/>
            <w:shd w:val="clear" w:color="auto" w:fill="auto"/>
          </w:tcPr>
          <w:p w:rsidR="003F3BF0" w:rsidRPr="00145AD2" w:rsidRDefault="003F3BF0" w:rsidP="00AD3993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145AD2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1.</w:t>
            </w:r>
          </w:p>
        </w:tc>
        <w:tc>
          <w:tcPr>
            <w:tcW w:w="3274" w:type="dxa"/>
            <w:shd w:val="clear" w:color="auto" w:fill="auto"/>
          </w:tcPr>
          <w:p w:rsidR="00980BD3" w:rsidRDefault="003F3BF0" w:rsidP="00980BD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</w:pPr>
            <w:r w:rsidRPr="00980BD3"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  <w:t xml:space="preserve">Квэст </w:t>
            </w:r>
          </w:p>
          <w:p w:rsidR="003F3BF0" w:rsidRPr="00980BD3" w:rsidRDefault="003F3BF0" w:rsidP="00980BD3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  <w:lang w:val="be-BY"/>
              </w:rPr>
            </w:pPr>
            <w:r w:rsidRPr="00980BD3">
              <w:rPr>
                <w:rFonts w:ascii="Times New Roman" w:hAnsi="Times New Roman" w:cs="Times New Roman"/>
                <w:b/>
                <w:color w:val="C00000"/>
                <w:sz w:val="28"/>
                <w:szCs w:val="28"/>
                <w:lang w:val="be-BY"/>
              </w:rPr>
              <w:t>“Бяспека ў сетцы Інтэрнэт”</w:t>
            </w:r>
          </w:p>
          <w:p w:rsidR="003F3BF0" w:rsidRPr="00980BD3" w:rsidRDefault="003F3BF0" w:rsidP="00980BD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</w:pPr>
            <w:r w:rsidRPr="00980BD3">
              <w:rPr>
                <w:rFonts w:ascii="Times New Roman" w:hAnsi="Times New Roman" w:cs="Times New Roman"/>
                <w:b/>
                <w:color w:val="C00000"/>
                <w:sz w:val="28"/>
                <w:szCs w:val="28"/>
                <w:lang w:val="be-BY"/>
              </w:rPr>
              <w:t>(</w:t>
            </w:r>
            <w:hyperlink r:id="rId6" w:history="1">
              <w:r w:rsidRPr="00980BD3">
                <w:rPr>
                  <w:rStyle w:val="a7"/>
                  <w:rFonts w:ascii="Times New Roman" w:hAnsi="Times New Roman" w:cs="Times New Roman"/>
                  <w:b/>
                  <w:color w:val="C00000"/>
                  <w:sz w:val="28"/>
                  <w:szCs w:val="28"/>
                  <w:lang w:val="be-BY"/>
                </w:rPr>
                <w:t>https://learningapps.org/</w:t>
              </w:r>
            </w:hyperlink>
          </w:p>
          <w:p w:rsidR="003F3BF0" w:rsidRPr="00980BD3" w:rsidRDefault="003F3BF0" w:rsidP="00980BD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</w:pPr>
            <w:r w:rsidRPr="00980BD3"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  <w:t>view11427605)</w:t>
            </w:r>
          </w:p>
        </w:tc>
        <w:tc>
          <w:tcPr>
            <w:tcW w:w="852" w:type="dxa"/>
            <w:shd w:val="clear" w:color="auto" w:fill="auto"/>
          </w:tcPr>
          <w:p w:rsidR="003F3BF0" w:rsidRDefault="003F3BF0" w:rsidP="00980BD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1</w:t>
            </w:r>
          </w:p>
          <w:p w:rsidR="003F3BF0" w:rsidRDefault="003F3BF0" w:rsidP="00980BD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2</w:t>
            </w:r>
          </w:p>
          <w:p w:rsidR="003F3BF0" w:rsidRDefault="003F3BF0" w:rsidP="00980BD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3</w:t>
            </w:r>
          </w:p>
          <w:p w:rsidR="003F3BF0" w:rsidRPr="00145AD2" w:rsidRDefault="003F3BF0" w:rsidP="00980BD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4</w:t>
            </w:r>
          </w:p>
        </w:tc>
        <w:tc>
          <w:tcPr>
            <w:tcW w:w="1865" w:type="dxa"/>
            <w:shd w:val="clear" w:color="auto" w:fill="auto"/>
          </w:tcPr>
          <w:p w:rsidR="003F3BF0" w:rsidRPr="00145AD2" w:rsidRDefault="003F3BF0" w:rsidP="00AD3993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11.00-12.00</w:t>
            </w:r>
          </w:p>
        </w:tc>
        <w:tc>
          <w:tcPr>
            <w:tcW w:w="1870" w:type="dxa"/>
            <w:shd w:val="clear" w:color="auto" w:fill="auto"/>
          </w:tcPr>
          <w:p w:rsidR="003F3BF0" w:rsidRDefault="003F3BF0" w:rsidP="00AD3993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D70D05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каб. №</w:t>
            </w: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 </w:t>
            </w:r>
            <w:r w:rsidRPr="00D70D05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11</w:t>
            </w:r>
          </w:p>
          <w:p w:rsidR="003F3BF0" w:rsidRDefault="003F3BF0" w:rsidP="00AD3993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каб. № 15</w:t>
            </w:r>
          </w:p>
          <w:p w:rsidR="003F3BF0" w:rsidRDefault="003F3BF0" w:rsidP="00AD3993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каб. № 13</w:t>
            </w:r>
          </w:p>
          <w:p w:rsidR="003F3BF0" w:rsidRPr="00D70D05" w:rsidRDefault="003F3BF0" w:rsidP="00AD3993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каб. № 12</w:t>
            </w:r>
          </w:p>
        </w:tc>
        <w:tc>
          <w:tcPr>
            <w:tcW w:w="2211" w:type="dxa"/>
            <w:shd w:val="clear" w:color="auto" w:fill="auto"/>
          </w:tcPr>
          <w:p w:rsidR="003F3BF0" w:rsidRDefault="003F3BF0" w:rsidP="00AD3993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Іванейчык В.І.</w:t>
            </w:r>
          </w:p>
          <w:p w:rsidR="003F3BF0" w:rsidRDefault="003F3BF0" w:rsidP="00AD3993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Бялаш С.М.</w:t>
            </w:r>
          </w:p>
          <w:p w:rsidR="003F3BF0" w:rsidRDefault="003F3BF0" w:rsidP="00980BD3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Курыла І.А.</w:t>
            </w:r>
          </w:p>
          <w:p w:rsidR="003F3BF0" w:rsidRPr="00D70D05" w:rsidRDefault="003F3BF0" w:rsidP="00AD3993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Аўдзей С.В.</w:t>
            </w:r>
          </w:p>
        </w:tc>
      </w:tr>
      <w:tr w:rsidR="003F3BF0" w:rsidRPr="003F3BF0" w:rsidTr="00980BD3">
        <w:trPr>
          <w:jc w:val="center"/>
        </w:trPr>
        <w:tc>
          <w:tcPr>
            <w:tcW w:w="621" w:type="dxa"/>
            <w:shd w:val="clear" w:color="auto" w:fill="auto"/>
          </w:tcPr>
          <w:p w:rsidR="003F3BF0" w:rsidRPr="00145AD2" w:rsidRDefault="003F3BF0" w:rsidP="00AD3993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2.</w:t>
            </w:r>
          </w:p>
        </w:tc>
        <w:tc>
          <w:tcPr>
            <w:tcW w:w="3274" w:type="dxa"/>
            <w:shd w:val="clear" w:color="auto" w:fill="auto"/>
          </w:tcPr>
          <w:p w:rsidR="00980BD3" w:rsidRDefault="003F3BF0" w:rsidP="00980BD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</w:pPr>
            <w:r w:rsidRPr="00980BD3"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  <w:t xml:space="preserve">Практыкум </w:t>
            </w:r>
          </w:p>
          <w:p w:rsidR="00980BD3" w:rsidRDefault="003F3BF0" w:rsidP="00980BD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</w:pPr>
            <w:r w:rsidRPr="00980BD3"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  <w:t xml:space="preserve">па зносінах у Сетцы </w:t>
            </w:r>
          </w:p>
          <w:p w:rsidR="003F3BF0" w:rsidRPr="00980BD3" w:rsidRDefault="003F3BF0" w:rsidP="00980BD3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  <w:lang w:val="be-BY"/>
              </w:rPr>
            </w:pPr>
            <w:r w:rsidRPr="00980BD3">
              <w:rPr>
                <w:rFonts w:ascii="Times New Roman" w:hAnsi="Times New Roman" w:cs="Times New Roman"/>
                <w:b/>
                <w:color w:val="C00000"/>
                <w:sz w:val="28"/>
                <w:szCs w:val="28"/>
                <w:lang w:val="be-BY"/>
              </w:rPr>
              <w:t>“Месца сустрэчы – Інтэрнэт”</w:t>
            </w:r>
          </w:p>
        </w:tc>
        <w:tc>
          <w:tcPr>
            <w:tcW w:w="852" w:type="dxa"/>
            <w:shd w:val="clear" w:color="auto" w:fill="auto"/>
          </w:tcPr>
          <w:p w:rsidR="003F3BF0" w:rsidRDefault="003F3BF0" w:rsidP="00980BD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5</w:t>
            </w:r>
          </w:p>
          <w:p w:rsidR="003F3BF0" w:rsidRPr="00145AD2" w:rsidRDefault="003F3BF0" w:rsidP="00980BD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6</w:t>
            </w:r>
          </w:p>
        </w:tc>
        <w:tc>
          <w:tcPr>
            <w:tcW w:w="1865" w:type="dxa"/>
            <w:shd w:val="clear" w:color="auto" w:fill="auto"/>
          </w:tcPr>
          <w:p w:rsidR="003F3BF0" w:rsidRPr="00145AD2" w:rsidRDefault="003F3BF0" w:rsidP="00AD3993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11.00-12.00</w:t>
            </w:r>
          </w:p>
        </w:tc>
        <w:tc>
          <w:tcPr>
            <w:tcW w:w="1870" w:type="dxa"/>
            <w:shd w:val="clear" w:color="auto" w:fill="auto"/>
          </w:tcPr>
          <w:p w:rsidR="003F3BF0" w:rsidRDefault="003F3BF0" w:rsidP="00AD3993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8C5C79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каб. №</w:t>
            </w: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 </w:t>
            </w:r>
            <w:r w:rsidRPr="008C5C79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33</w:t>
            </w:r>
          </w:p>
          <w:p w:rsidR="003F3BF0" w:rsidRPr="008C5C79" w:rsidRDefault="003F3BF0" w:rsidP="00AD3993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каб. № 21</w:t>
            </w:r>
          </w:p>
        </w:tc>
        <w:tc>
          <w:tcPr>
            <w:tcW w:w="2211" w:type="dxa"/>
            <w:shd w:val="clear" w:color="auto" w:fill="auto"/>
          </w:tcPr>
          <w:p w:rsidR="003F3BF0" w:rsidRDefault="003F3BF0" w:rsidP="00AD3993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Корань Р.Ю.</w:t>
            </w:r>
          </w:p>
          <w:p w:rsidR="003F3BF0" w:rsidRPr="008C5C79" w:rsidRDefault="003F3BF0" w:rsidP="00AD3993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Васілеўская І.М.</w:t>
            </w:r>
          </w:p>
        </w:tc>
      </w:tr>
      <w:tr w:rsidR="003F3BF0" w:rsidRPr="003F3BF0" w:rsidTr="00980BD3">
        <w:trPr>
          <w:jc w:val="center"/>
        </w:trPr>
        <w:tc>
          <w:tcPr>
            <w:tcW w:w="621" w:type="dxa"/>
            <w:shd w:val="clear" w:color="auto" w:fill="auto"/>
          </w:tcPr>
          <w:p w:rsidR="003F3BF0" w:rsidRDefault="003F3BF0" w:rsidP="00AD3993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3.</w:t>
            </w:r>
          </w:p>
        </w:tc>
        <w:tc>
          <w:tcPr>
            <w:tcW w:w="3274" w:type="dxa"/>
            <w:shd w:val="clear" w:color="auto" w:fill="auto"/>
          </w:tcPr>
          <w:p w:rsidR="00980BD3" w:rsidRDefault="003F3BF0" w:rsidP="00980BD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</w:pPr>
            <w:r w:rsidRPr="00980BD3"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  <w:t xml:space="preserve">Дэбаты </w:t>
            </w:r>
          </w:p>
          <w:p w:rsidR="003F3BF0" w:rsidRPr="00980BD3" w:rsidRDefault="003F3BF0" w:rsidP="00980BD3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  <w:lang w:val="be-BY"/>
              </w:rPr>
            </w:pPr>
            <w:r w:rsidRPr="00980BD3">
              <w:rPr>
                <w:rFonts w:ascii="Times New Roman" w:hAnsi="Times New Roman" w:cs="Times New Roman"/>
                <w:b/>
                <w:color w:val="C00000"/>
                <w:sz w:val="28"/>
                <w:szCs w:val="28"/>
                <w:lang w:val="be-BY"/>
              </w:rPr>
              <w:t>“Рэальнасць –  віртуальная, пагроза – рэальная!”</w:t>
            </w:r>
          </w:p>
        </w:tc>
        <w:tc>
          <w:tcPr>
            <w:tcW w:w="852" w:type="dxa"/>
            <w:shd w:val="clear" w:color="auto" w:fill="auto"/>
          </w:tcPr>
          <w:p w:rsidR="003F3BF0" w:rsidRDefault="003F3BF0" w:rsidP="00980BD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7</w:t>
            </w:r>
          </w:p>
          <w:p w:rsidR="003F3BF0" w:rsidRDefault="003F3BF0" w:rsidP="00980BD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8</w:t>
            </w:r>
          </w:p>
        </w:tc>
        <w:tc>
          <w:tcPr>
            <w:tcW w:w="1865" w:type="dxa"/>
            <w:shd w:val="clear" w:color="auto" w:fill="auto"/>
          </w:tcPr>
          <w:p w:rsidR="003F3BF0" w:rsidRPr="00145AD2" w:rsidRDefault="003F3BF0" w:rsidP="00AD3993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11.00-12.00</w:t>
            </w:r>
          </w:p>
        </w:tc>
        <w:tc>
          <w:tcPr>
            <w:tcW w:w="1870" w:type="dxa"/>
            <w:shd w:val="clear" w:color="auto" w:fill="auto"/>
          </w:tcPr>
          <w:p w:rsidR="003F3BF0" w:rsidRDefault="003F3BF0" w:rsidP="00AD3993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каб. № 31</w:t>
            </w:r>
          </w:p>
          <w:p w:rsidR="003F3BF0" w:rsidRPr="008C5C79" w:rsidRDefault="003F3BF0" w:rsidP="00AD3993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каб. № 22</w:t>
            </w:r>
          </w:p>
        </w:tc>
        <w:tc>
          <w:tcPr>
            <w:tcW w:w="2211" w:type="dxa"/>
            <w:shd w:val="clear" w:color="auto" w:fill="auto"/>
          </w:tcPr>
          <w:p w:rsidR="003F3BF0" w:rsidRDefault="003F3BF0" w:rsidP="00AD3993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Нупрэйчык Г.І.</w:t>
            </w:r>
          </w:p>
          <w:p w:rsidR="003F3BF0" w:rsidRPr="008C5C79" w:rsidRDefault="003F3BF0" w:rsidP="00AD3993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Дрозд І.К.</w:t>
            </w:r>
          </w:p>
        </w:tc>
      </w:tr>
      <w:tr w:rsidR="003F3BF0" w:rsidRPr="003F3BF0" w:rsidTr="00980BD3">
        <w:trPr>
          <w:jc w:val="center"/>
        </w:trPr>
        <w:tc>
          <w:tcPr>
            <w:tcW w:w="621" w:type="dxa"/>
            <w:shd w:val="clear" w:color="auto" w:fill="auto"/>
          </w:tcPr>
          <w:p w:rsidR="003F3BF0" w:rsidRDefault="003F3BF0" w:rsidP="00AD3993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4.</w:t>
            </w:r>
          </w:p>
        </w:tc>
        <w:tc>
          <w:tcPr>
            <w:tcW w:w="3274" w:type="dxa"/>
            <w:shd w:val="clear" w:color="auto" w:fill="auto"/>
          </w:tcPr>
          <w:p w:rsidR="00980BD3" w:rsidRDefault="003F3BF0" w:rsidP="00980BD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</w:pPr>
            <w:r w:rsidRPr="00980BD3"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  <w:t>Веб-агляд</w:t>
            </w:r>
          </w:p>
          <w:p w:rsidR="003F3BF0" w:rsidRPr="00980BD3" w:rsidRDefault="003F3BF0" w:rsidP="00980BD3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  <w:lang w:val="be-BY"/>
              </w:rPr>
            </w:pPr>
            <w:r w:rsidRPr="00980BD3">
              <w:rPr>
                <w:rFonts w:ascii="Times New Roman" w:hAnsi="Times New Roman" w:cs="Times New Roman"/>
                <w:b/>
                <w:color w:val="C00000"/>
                <w:sz w:val="28"/>
                <w:szCs w:val="28"/>
                <w:lang w:val="be-BY"/>
              </w:rPr>
              <w:t xml:space="preserve"> “Сайты, якія мы выбіраем”</w:t>
            </w:r>
          </w:p>
        </w:tc>
        <w:tc>
          <w:tcPr>
            <w:tcW w:w="852" w:type="dxa"/>
            <w:shd w:val="clear" w:color="auto" w:fill="auto"/>
          </w:tcPr>
          <w:p w:rsidR="003F3BF0" w:rsidRDefault="003F3BF0" w:rsidP="00980BD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9</w:t>
            </w:r>
          </w:p>
          <w:p w:rsidR="003F3BF0" w:rsidRPr="00145AD2" w:rsidRDefault="003F3BF0" w:rsidP="00980BD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10</w:t>
            </w:r>
          </w:p>
        </w:tc>
        <w:tc>
          <w:tcPr>
            <w:tcW w:w="1865" w:type="dxa"/>
            <w:shd w:val="clear" w:color="auto" w:fill="auto"/>
          </w:tcPr>
          <w:p w:rsidR="003F3BF0" w:rsidRDefault="003F3BF0" w:rsidP="00AD3993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11.00-12.00</w:t>
            </w:r>
          </w:p>
        </w:tc>
        <w:tc>
          <w:tcPr>
            <w:tcW w:w="1870" w:type="dxa"/>
            <w:shd w:val="clear" w:color="auto" w:fill="auto"/>
          </w:tcPr>
          <w:p w:rsidR="003F3BF0" w:rsidRDefault="003F3BF0" w:rsidP="00AD3993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каб. № 32</w:t>
            </w:r>
          </w:p>
          <w:p w:rsidR="003F3BF0" w:rsidRDefault="003F3BF0" w:rsidP="00AD3993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каб. № 34</w:t>
            </w:r>
          </w:p>
        </w:tc>
        <w:tc>
          <w:tcPr>
            <w:tcW w:w="2211" w:type="dxa"/>
            <w:shd w:val="clear" w:color="auto" w:fill="auto"/>
          </w:tcPr>
          <w:p w:rsidR="003F3BF0" w:rsidRDefault="003F3BF0" w:rsidP="00AD3993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Навіцкая Т.І.</w:t>
            </w:r>
          </w:p>
          <w:p w:rsidR="003F3BF0" w:rsidRDefault="003F3BF0" w:rsidP="00AD3993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Прышчэпа І.В.</w:t>
            </w:r>
          </w:p>
        </w:tc>
      </w:tr>
      <w:tr w:rsidR="003F3BF0" w:rsidTr="00980BD3">
        <w:trPr>
          <w:jc w:val="center"/>
        </w:trPr>
        <w:tc>
          <w:tcPr>
            <w:tcW w:w="621" w:type="dxa"/>
            <w:shd w:val="clear" w:color="auto" w:fill="auto"/>
          </w:tcPr>
          <w:p w:rsidR="003F3BF0" w:rsidRPr="00145AD2" w:rsidRDefault="003F3BF0" w:rsidP="00AD3993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5</w:t>
            </w:r>
            <w:r w:rsidRPr="00145AD2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.</w:t>
            </w:r>
          </w:p>
        </w:tc>
        <w:tc>
          <w:tcPr>
            <w:tcW w:w="3274" w:type="dxa"/>
            <w:shd w:val="clear" w:color="auto" w:fill="auto"/>
          </w:tcPr>
          <w:p w:rsidR="00980BD3" w:rsidRDefault="003F3BF0" w:rsidP="00980BD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</w:pPr>
            <w:r w:rsidRPr="00980BD3"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  <w:t xml:space="preserve">Рэйд </w:t>
            </w:r>
          </w:p>
          <w:p w:rsidR="003F3BF0" w:rsidRPr="00980BD3" w:rsidRDefault="00980BD3" w:rsidP="00980BD3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  <w:lang w:val="be-BY"/>
              </w:rPr>
            </w:pPr>
            <w:r w:rsidRPr="00980BD3">
              <w:rPr>
                <w:rFonts w:ascii="Times New Roman" w:hAnsi="Times New Roman" w:cs="Times New Roman"/>
                <w:b/>
                <w:noProof/>
                <w:color w:val="C0000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70880" behindDoc="0" locked="0" layoutInCell="1" allowOverlap="1">
                  <wp:simplePos x="0" y="0"/>
                  <wp:positionH relativeFrom="column">
                    <wp:posOffset>810120</wp:posOffset>
                  </wp:positionH>
                  <wp:positionV relativeFrom="paragraph">
                    <wp:posOffset>106253</wp:posOffset>
                  </wp:positionV>
                  <wp:extent cx="3989095" cy="2054431"/>
                  <wp:effectExtent l="76200" t="38100" r="49505" b="22019"/>
                  <wp:wrapNone/>
                  <wp:docPr id="11" name="Рисунок 3" descr="C:\Documents and Settings\Admin\Рабочий стол\Новая папка\browserlogo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Admin\Рабочий стол\Новая папка\browserlogo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9095" cy="20544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glow rad="63500">
                              <a:srgbClr val="FFFFFF"/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3F3BF0" w:rsidRPr="00980BD3">
              <w:rPr>
                <w:rFonts w:ascii="Times New Roman" w:hAnsi="Times New Roman" w:cs="Times New Roman"/>
                <w:b/>
                <w:color w:val="C00000"/>
                <w:sz w:val="28"/>
                <w:szCs w:val="28"/>
                <w:lang w:val="be-BY"/>
              </w:rPr>
              <w:t>“Падлетак”</w:t>
            </w:r>
          </w:p>
        </w:tc>
        <w:tc>
          <w:tcPr>
            <w:tcW w:w="852" w:type="dxa"/>
            <w:shd w:val="clear" w:color="auto" w:fill="auto"/>
          </w:tcPr>
          <w:p w:rsidR="003F3BF0" w:rsidRPr="00145AD2" w:rsidRDefault="003F3BF0" w:rsidP="00AD3993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1865" w:type="dxa"/>
            <w:shd w:val="clear" w:color="auto" w:fill="auto"/>
          </w:tcPr>
          <w:p w:rsidR="003F3BF0" w:rsidRPr="00145AD2" w:rsidRDefault="003F3BF0" w:rsidP="00AD3993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1870" w:type="dxa"/>
            <w:shd w:val="clear" w:color="auto" w:fill="auto"/>
          </w:tcPr>
          <w:p w:rsidR="003F3BF0" w:rsidRPr="00145AD2" w:rsidRDefault="003F3BF0" w:rsidP="00AD3993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2211" w:type="dxa"/>
            <w:shd w:val="clear" w:color="auto" w:fill="auto"/>
          </w:tcPr>
          <w:p w:rsidR="00980BD3" w:rsidRDefault="003F3BF0" w:rsidP="00AD3993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145AD2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Бобка І.У., </w:t>
            </w:r>
          </w:p>
          <w:p w:rsidR="003F3BF0" w:rsidRPr="00145AD2" w:rsidRDefault="003F3BF0" w:rsidP="00AD3993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145AD2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пед</w:t>
            </w: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.</w:t>
            </w:r>
            <w:r w:rsidRPr="00145AD2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-сацыяльн</w:t>
            </w: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.</w:t>
            </w:r>
            <w:r w:rsidRPr="00145AD2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,</w:t>
            </w:r>
          </w:p>
          <w:p w:rsidR="003F3BF0" w:rsidRPr="00145AD2" w:rsidRDefault="003F3BF0" w:rsidP="00AD3993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145AD2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Шчэрбань Б.А., пед</w:t>
            </w:r>
            <w:r w:rsidR="00980BD3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.</w:t>
            </w:r>
            <w:r w:rsidRPr="00145AD2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-псіхолаг,</w:t>
            </w:r>
          </w:p>
          <w:p w:rsidR="003F3BF0" w:rsidRPr="003077CF" w:rsidRDefault="003F3BF0" w:rsidP="00980BD3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45AD2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кл.кіраўнікі</w:t>
            </w:r>
          </w:p>
        </w:tc>
      </w:tr>
    </w:tbl>
    <w:p w:rsidR="00DE08DE" w:rsidRDefault="00DE08DE" w:rsidP="00980BD3">
      <w:pPr>
        <w:ind w:firstLine="708"/>
        <w:rPr>
          <w:rFonts w:ascii="Times New Roman" w:hAnsi="Times New Roman" w:cs="Times New Roman"/>
          <w:szCs w:val="36"/>
          <w:lang w:val="be-BY"/>
        </w:rPr>
      </w:pPr>
    </w:p>
    <w:sectPr w:rsidR="00DE08DE" w:rsidSect="00980BD3">
      <w:pgSz w:w="11906" w:h="16838"/>
      <w:pgMar w:top="1134" w:right="851" w:bottom="1134" w:left="851" w:header="709" w:footer="709" w:gutter="0"/>
      <w:pgBorders w:offsetFrom="page">
        <w:top w:val="waveline" w:sz="20" w:space="7" w:color="0000FF"/>
        <w:left w:val="waveline" w:sz="20" w:space="7" w:color="0000FF"/>
        <w:bottom w:val="waveline" w:sz="20" w:space="7" w:color="0000FF"/>
        <w:right w:val="waveline" w:sz="20" w:space="7" w:color="0000FF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>
    <w:useFELayout/>
  </w:compat>
  <w:rsids>
    <w:rsidRoot w:val="004E50A3"/>
    <w:rsid w:val="00020720"/>
    <w:rsid w:val="000467BE"/>
    <w:rsid w:val="00050759"/>
    <w:rsid w:val="00053E20"/>
    <w:rsid w:val="000641BB"/>
    <w:rsid w:val="000B045D"/>
    <w:rsid w:val="000B3259"/>
    <w:rsid w:val="0011049E"/>
    <w:rsid w:val="00136E7F"/>
    <w:rsid w:val="00181E22"/>
    <w:rsid w:val="001C191A"/>
    <w:rsid w:val="001D7F14"/>
    <w:rsid w:val="002022E3"/>
    <w:rsid w:val="002569D8"/>
    <w:rsid w:val="00257D46"/>
    <w:rsid w:val="002A4AEB"/>
    <w:rsid w:val="002F0CE4"/>
    <w:rsid w:val="00301B57"/>
    <w:rsid w:val="0032232C"/>
    <w:rsid w:val="003C4839"/>
    <w:rsid w:val="003D1072"/>
    <w:rsid w:val="003F1567"/>
    <w:rsid w:val="003F3BF0"/>
    <w:rsid w:val="00400297"/>
    <w:rsid w:val="004422DF"/>
    <w:rsid w:val="004A7993"/>
    <w:rsid w:val="004E50A3"/>
    <w:rsid w:val="004F4322"/>
    <w:rsid w:val="00556C14"/>
    <w:rsid w:val="00563107"/>
    <w:rsid w:val="005C2AE1"/>
    <w:rsid w:val="00633E3D"/>
    <w:rsid w:val="00687677"/>
    <w:rsid w:val="006B2219"/>
    <w:rsid w:val="006D42E0"/>
    <w:rsid w:val="00764DBA"/>
    <w:rsid w:val="007B3310"/>
    <w:rsid w:val="00935CFD"/>
    <w:rsid w:val="00941E25"/>
    <w:rsid w:val="00980BD3"/>
    <w:rsid w:val="009D5AB0"/>
    <w:rsid w:val="009F0A81"/>
    <w:rsid w:val="009F682C"/>
    <w:rsid w:val="00A55505"/>
    <w:rsid w:val="00AA5567"/>
    <w:rsid w:val="00AF7487"/>
    <w:rsid w:val="00B76B58"/>
    <w:rsid w:val="00B97A11"/>
    <w:rsid w:val="00BC66F9"/>
    <w:rsid w:val="00BE6297"/>
    <w:rsid w:val="00C16F6F"/>
    <w:rsid w:val="00C62BC8"/>
    <w:rsid w:val="00C736F9"/>
    <w:rsid w:val="00CF30A9"/>
    <w:rsid w:val="00D1598C"/>
    <w:rsid w:val="00D47ADD"/>
    <w:rsid w:val="00D94660"/>
    <w:rsid w:val="00DC3FC7"/>
    <w:rsid w:val="00DE08DE"/>
    <w:rsid w:val="00E10479"/>
    <w:rsid w:val="00F3341A"/>
    <w:rsid w:val="00F5045E"/>
    <w:rsid w:val="00F70DEB"/>
    <w:rsid w:val="00FC2540"/>
    <w:rsid w:val="00FE1B7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ru v:ext="edit" colors="#f06,#090,#09f,#d60093,blue,#fff0e1,#06c,#c06"/>
      <o:colormenu v:ext="edit" fillcolor="#ffc000" strokecolor="none" shadow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1E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42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42E0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C16F6F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AF7487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3F3BF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42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42E0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C16F6F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learningapps.org/" TargetMode="External"/><Relationship Id="rId5" Type="http://schemas.openxmlformats.org/officeDocument/2006/relationships/image" Target="media/image2.jpeg"/><Relationship Id="rId10" Type="http://schemas.microsoft.com/office/2007/relationships/stylesWithEffects" Target="stylesWithEffects.xml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203</TotalTime>
  <Pages>1</Pages>
  <Words>115</Words>
  <Characters>656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22</cp:revision>
  <cp:lastPrinted>2016-10-21T13:46:00Z</cp:lastPrinted>
  <dcterms:created xsi:type="dcterms:W3CDTF">2016-10-21T10:56:00Z</dcterms:created>
  <dcterms:modified xsi:type="dcterms:W3CDTF">2021-01-16T17:35:00Z</dcterms:modified>
</cp:coreProperties>
</file>