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AE1" w:rsidRDefault="00142A59" w:rsidP="005C2AE1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981102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margin-left:4.35pt;margin-top:-20.65pt;width:469.05pt;height:47.7pt;z-index:251769856" fillcolor="#ffc000" strokecolor="black [3213]" strokeweight="1.75pt">
            <v:shadow on="t" color="green" offset=",-2pt" offset2="-8pt,8pt"/>
            <v:textpath style="font-family:&quot;Cambria&quot;;font-weight:bold;v-text-align:right;v-text-kern:t" trim="t" fitpath="t" string="Субота запрашае"/>
          </v:shape>
        </w:pict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41183" behindDoc="1" locked="0" layoutInCell="1" allowOverlap="1">
            <wp:simplePos x="0" y="0"/>
            <wp:positionH relativeFrom="column">
              <wp:posOffset>-457538</wp:posOffset>
            </wp:positionH>
            <wp:positionV relativeFrom="paragraph">
              <wp:posOffset>-645662</wp:posOffset>
            </wp:positionV>
            <wp:extent cx="7434373" cy="10547498"/>
            <wp:effectExtent l="19050" t="0" r="0" b="0"/>
            <wp:wrapNone/>
            <wp:docPr id="8" name="Рисунок 1" descr="C:\Documents and Settings\Admin\Local Settings\Temporary Internet Files\Content.Word\1611409429_55-p-vertikalnii-fon-na-den-rozhdeniya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611409429_55-p-vertikalnii-fon-na-den-rozhdeniya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82" t="5099" r="2109"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05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AE1" w:rsidRDefault="00142A59" w:rsidP="005C2AE1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981102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56" type="#_x0000_t136" style="position:absolute;margin-left:278.4pt;margin-top:4.8pt;width:229.5pt;height:27.25pt;z-index:251742208" fillcolor="#ffc000" strokecolor="black [3213]" strokeweight="1.75pt">
            <v:shadow on="t" color="green" offset="3pt,-1pt" offset2="2pt,-6pt"/>
            <v:textpath style="font-family:&quot;Cambria&quot;;font-weight:bold;v-text-kern:t" trim="t" fitpath="t" string="06.03.2021"/>
          </v:shape>
        </w:pict>
      </w:r>
    </w:p>
    <w:p w:rsidR="005C2AE1" w:rsidRDefault="00142A59" w:rsidP="005C2AE1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981102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54" type="#_x0000_t136" style="position:absolute;margin-left:31.1pt;margin-top:14.6pt;width:447.1pt;height:59.5pt;z-index:251768832" fillcolor="green" strokecolor="black [3213]" strokeweight="1.75pt">
            <v:fill color2="#f06" rotate="t"/>
            <v:shadow on="t" color="#ffc000" offset="4pt,-2pt" offset2="4pt,-8pt"/>
            <v:textpath style="font-family:&quot;Comic Sans MS&quot;;font-weight:bold;v-text-kern:t" trim="t" fitpath="t" string="Дзень жанчын"/>
          </v:shape>
        </w:pict>
      </w:r>
    </w:p>
    <w:p w:rsidR="005C2AE1" w:rsidRPr="00142A59" w:rsidRDefault="005C2AE1" w:rsidP="005C2AE1">
      <w:pPr>
        <w:tabs>
          <w:tab w:val="left" w:pos="4005"/>
        </w:tabs>
        <w:rPr>
          <w:rFonts w:ascii="Times New Roman" w:hAnsi="Times New Roman" w:cs="Times New Roman"/>
          <w:sz w:val="18"/>
          <w:szCs w:val="36"/>
          <w:lang w:val="be-BY"/>
        </w:rPr>
      </w:pPr>
    </w:p>
    <w:p w:rsidR="005C2AE1" w:rsidRDefault="005C2AE1" w:rsidP="005C2AE1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tbl>
      <w:tblPr>
        <w:tblStyle w:val="a5"/>
        <w:tblW w:w="10327" w:type="dxa"/>
        <w:jc w:val="center"/>
        <w:tblLook w:val="04A0"/>
      </w:tblPr>
      <w:tblGrid>
        <w:gridCol w:w="646"/>
        <w:gridCol w:w="2588"/>
        <w:gridCol w:w="885"/>
        <w:gridCol w:w="1944"/>
        <w:gridCol w:w="1944"/>
        <w:gridCol w:w="2320"/>
      </w:tblGrid>
      <w:tr w:rsidR="005C2AE1" w:rsidRPr="004D17AF" w:rsidTr="00142A59">
        <w:trPr>
          <w:jc w:val="center"/>
        </w:trPr>
        <w:tc>
          <w:tcPr>
            <w:tcW w:w="646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2588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85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944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944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320" w:type="dxa"/>
            <w:shd w:val="clear" w:color="auto" w:fill="auto"/>
          </w:tcPr>
          <w:p w:rsidR="005C2AE1" w:rsidRPr="00A57EED" w:rsidRDefault="005C2AE1" w:rsidP="00A57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57EE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B37F98" w:rsidRPr="000B0BC1" w:rsidTr="00142A59">
        <w:trPr>
          <w:jc w:val="center"/>
        </w:trPr>
        <w:tc>
          <w:tcPr>
            <w:tcW w:w="646" w:type="dxa"/>
            <w:shd w:val="clear" w:color="auto" w:fill="auto"/>
          </w:tcPr>
          <w:p w:rsidR="00B37F98" w:rsidRPr="00145AD2" w:rsidRDefault="00B37F98" w:rsidP="004B1D5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588" w:type="dxa"/>
            <w:shd w:val="clear" w:color="auto" w:fill="auto"/>
          </w:tcPr>
          <w:p w:rsidR="00142A59" w:rsidRPr="003F1945" w:rsidRDefault="00951B0A" w:rsidP="00142A59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</w:pPr>
            <w:r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>Праграма забаўляльна</w:t>
            </w:r>
            <w:r w:rsidR="00142A59"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>я</w:t>
            </w:r>
          </w:p>
          <w:p w:rsidR="00142A59" w:rsidRPr="003F1945" w:rsidRDefault="00142A59" w:rsidP="00142A59">
            <w:pPr>
              <w:rPr>
                <w:rFonts w:ascii="Times New Roman" w:hAnsi="Times New Roman" w:cs="Times New Roman"/>
                <w:b/>
                <w:color w:val="CC0000"/>
                <w:sz w:val="34"/>
                <w:szCs w:val="34"/>
                <w:lang w:val="be-BY"/>
              </w:rPr>
            </w:pPr>
            <w:r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 xml:space="preserve">   </w:t>
            </w:r>
            <w:r w:rsidR="003F1945"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 xml:space="preserve">  </w:t>
            </w:r>
            <w:r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 xml:space="preserve"> </w:t>
            </w:r>
            <w:r w:rsidR="00951B0A" w:rsidRPr="003F1945">
              <w:rPr>
                <w:rFonts w:ascii="Times New Roman" w:hAnsi="Times New Roman" w:cs="Times New Roman"/>
                <w:b/>
                <w:color w:val="CC0000"/>
                <w:sz w:val="34"/>
                <w:szCs w:val="34"/>
                <w:lang w:val="be-BY"/>
              </w:rPr>
              <w:t>“А ну</w:t>
            </w:r>
            <w:r w:rsidRPr="003F1945">
              <w:rPr>
                <w:rFonts w:ascii="Times New Roman" w:hAnsi="Times New Roman" w:cs="Times New Roman"/>
                <w:b/>
                <w:color w:val="CC0000"/>
                <w:sz w:val="34"/>
                <w:szCs w:val="34"/>
                <w:lang w:val="be-BY"/>
              </w:rPr>
              <w:t>-ка</w:t>
            </w:r>
          </w:p>
          <w:p w:rsidR="00B37F98" w:rsidRPr="003F1945" w:rsidRDefault="00142A59" w:rsidP="00142A59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</w:pPr>
            <w:r w:rsidRPr="003F1945">
              <w:rPr>
                <w:rFonts w:ascii="Times New Roman" w:hAnsi="Times New Roman" w:cs="Times New Roman"/>
                <w:b/>
                <w:color w:val="CC0000"/>
                <w:sz w:val="34"/>
                <w:szCs w:val="34"/>
                <w:lang w:val="be-BY"/>
              </w:rPr>
              <w:t xml:space="preserve">  </w:t>
            </w:r>
            <w:r w:rsidR="00951B0A" w:rsidRPr="003F1945">
              <w:rPr>
                <w:rFonts w:ascii="Times New Roman" w:hAnsi="Times New Roman" w:cs="Times New Roman"/>
                <w:b/>
                <w:color w:val="CC0000"/>
                <w:sz w:val="34"/>
                <w:szCs w:val="34"/>
                <w:lang w:val="be-BY"/>
              </w:rPr>
              <w:t>дзяўчынкі!”</w:t>
            </w:r>
          </w:p>
        </w:tc>
        <w:tc>
          <w:tcPr>
            <w:tcW w:w="885" w:type="dxa"/>
            <w:shd w:val="clear" w:color="auto" w:fill="auto"/>
          </w:tcPr>
          <w:p w:rsidR="003F1945" w:rsidRDefault="003F1945" w:rsidP="003F1945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1-5</w:t>
            </w:r>
          </w:p>
          <w:p w:rsidR="00B37F98" w:rsidRPr="00145AD2" w:rsidRDefault="003F1945" w:rsidP="003F19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6</w:t>
            </w:r>
            <w:r w:rsidR="00B37F9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-</w:t>
            </w:r>
            <w:r w:rsidR="00142A5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</w:t>
            </w:r>
          </w:p>
        </w:tc>
        <w:tc>
          <w:tcPr>
            <w:tcW w:w="1944" w:type="dxa"/>
            <w:shd w:val="clear" w:color="auto" w:fill="auto"/>
          </w:tcPr>
          <w:p w:rsidR="00B37F98" w:rsidRPr="00145AD2" w:rsidRDefault="00B37F98" w:rsidP="00142A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11.00-13.00</w:t>
            </w:r>
          </w:p>
        </w:tc>
        <w:tc>
          <w:tcPr>
            <w:tcW w:w="1944" w:type="dxa"/>
            <w:shd w:val="clear" w:color="auto" w:fill="auto"/>
          </w:tcPr>
          <w:p w:rsidR="00B37F98" w:rsidRDefault="003F1945" w:rsidP="00142A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Кабінет № 12</w:t>
            </w:r>
          </w:p>
          <w:p w:rsidR="003F1945" w:rsidRPr="00145AD2" w:rsidRDefault="003F1945" w:rsidP="00142A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Кабінет № 22</w:t>
            </w:r>
          </w:p>
        </w:tc>
        <w:tc>
          <w:tcPr>
            <w:tcW w:w="2320" w:type="dxa"/>
            <w:shd w:val="clear" w:color="auto" w:fill="auto"/>
          </w:tcPr>
          <w:p w:rsidR="003F1945" w:rsidRDefault="003F1945" w:rsidP="00B37F98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3F194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Класныя кіраўнікі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  <w:p w:rsidR="00B37F98" w:rsidRPr="003F1945" w:rsidRDefault="003F1945" w:rsidP="003F1945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1-10 класаў</w:t>
            </w:r>
          </w:p>
        </w:tc>
      </w:tr>
      <w:tr w:rsidR="00B37F98" w:rsidRPr="000B0BC1" w:rsidTr="00142A59">
        <w:trPr>
          <w:jc w:val="center"/>
        </w:trPr>
        <w:tc>
          <w:tcPr>
            <w:tcW w:w="646" w:type="dxa"/>
            <w:shd w:val="clear" w:color="auto" w:fill="auto"/>
          </w:tcPr>
          <w:p w:rsidR="00B37F98" w:rsidRPr="00145AD2" w:rsidRDefault="00B37F98" w:rsidP="004B1D5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588" w:type="dxa"/>
            <w:shd w:val="clear" w:color="auto" w:fill="auto"/>
          </w:tcPr>
          <w:p w:rsidR="00B37F98" w:rsidRPr="003F1945" w:rsidRDefault="00B37F98" w:rsidP="003F1945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</w:pPr>
            <w:r w:rsidRPr="003F1945">
              <w:rPr>
                <w:rFonts w:ascii="Times New Roman" w:hAnsi="Times New Roman" w:cs="Times New Roman"/>
                <w:b/>
                <w:sz w:val="34"/>
                <w:szCs w:val="34"/>
                <w:lang w:val="be-BY"/>
              </w:rPr>
              <w:t>Рэйд “Сям’я”</w:t>
            </w:r>
          </w:p>
        </w:tc>
        <w:tc>
          <w:tcPr>
            <w:tcW w:w="885" w:type="dxa"/>
            <w:shd w:val="clear" w:color="auto" w:fill="auto"/>
          </w:tcPr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944" w:type="dxa"/>
            <w:shd w:val="clear" w:color="auto" w:fill="auto"/>
          </w:tcPr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944" w:type="dxa"/>
            <w:shd w:val="clear" w:color="auto" w:fill="auto"/>
          </w:tcPr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2320" w:type="dxa"/>
            <w:shd w:val="clear" w:color="auto" w:fill="auto"/>
          </w:tcPr>
          <w:p w:rsidR="00142A59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Бобка І.У., </w:t>
            </w:r>
          </w:p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пед.-сацыяльн.,</w:t>
            </w:r>
          </w:p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Шчэрбань Б.А., пед</w:t>
            </w:r>
            <w:r w:rsidR="00142A5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-псіхолаг,</w:t>
            </w:r>
          </w:p>
          <w:p w:rsidR="00B37F98" w:rsidRDefault="00B37F98" w:rsidP="004B1D5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кл.кіраўнікі</w:t>
            </w:r>
          </w:p>
        </w:tc>
      </w:tr>
    </w:tbl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bookmarkEnd w:id="0"/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142A59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321310</wp:posOffset>
            </wp:positionV>
            <wp:extent cx="3453130" cy="3744595"/>
            <wp:effectExtent l="114300" t="57150" r="109220" b="27305"/>
            <wp:wrapNone/>
            <wp:docPr id="9" name="Рисунок 2" descr="C:\Documents and Settings\Admin\Рабочий стол\Шаг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\s1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7692" t="3091" r="6977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FFFF"/>
                      </a:glow>
                    </a:effectLst>
                  </pic:spPr>
                </pic:pic>
              </a:graphicData>
            </a:graphic>
          </wp:anchor>
        </w:drawing>
      </w: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37F98" w:rsidRDefault="00B37F98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EC5A70" w:rsidRDefault="00142A59" w:rsidP="00755B9D">
      <w:pPr>
        <w:tabs>
          <w:tab w:val="left" w:pos="4005"/>
          <w:tab w:val="left" w:pos="805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-339725</wp:posOffset>
            </wp:positionV>
            <wp:extent cx="821055" cy="695960"/>
            <wp:effectExtent l="0" t="19050" r="93345" b="66040"/>
            <wp:wrapNone/>
            <wp:docPr id="2" name="Рисунок 15" descr="G:\Письмо\0_178259_32410e5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исьмо\0_178259_32410e53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977814">
                      <a:off x="0" y="0"/>
                      <a:ext cx="82105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5A70" w:rsidSect="00142A5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96993"/>
    <w:rsid w:val="000B045D"/>
    <w:rsid w:val="000B0BC1"/>
    <w:rsid w:val="000D2C20"/>
    <w:rsid w:val="0011049E"/>
    <w:rsid w:val="00136E7F"/>
    <w:rsid w:val="00142A59"/>
    <w:rsid w:val="00181E22"/>
    <w:rsid w:val="001C191A"/>
    <w:rsid w:val="001D7F14"/>
    <w:rsid w:val="002022E3"/>
    <w:rsid w:val="002027FF"/>
    <w:rsid w:val="00235E59"/>
    <w:rsid w:val="002569D8"/>
    <w:rsid w:val="00257D46"/>
    <w:rsid w:val="00261106"/>
    <w:rsid w:val="002A4AEB"/>
    <w:rsid w:val="002F0CE4"/>
    <w:rsid w:val="00300D7F"/>
    <w:rsid w:val="003C4839"/>
    <w:rsid w:val="003D1072"/>
    <w:rsid w:val="003F1567"/>
    <w:rsid w:val="003F1945"/>
    <w:rsid w:val="00400297"/>
    <w:rsid w:val="004422DF"/>
    <w:rsid w:val="004A7993"/>
    <w:rsid w:val="004E50A3"/>
    <w:rsid w:val="0050039F"/>
    <w:rsid w:val="00556C14"/>
    <w:rsid w:val="00563107"/>
    <w:rsid w:val="005C2AE1"/>
    <w:rsid w:val="00633E3D"/>
    <w:rsid w:val="006B2219"/>
    <w:rsid w:val="006D42E0"/>
    <w:rsid w:val="00755B9D"/>
    <w:rsid w:val="00764DBA"/>
    <w:rsid w:val="007B3310"/>
    <w:rsid w:val="007B71F2"/>
    <w:rsid w:val="007D05BC"/>
    <w:rsid w:val="00916BA1"/>
    <w:rsid w:val="00935CFD"/>
    <w:rsid w:val="00951B0A"/>
    <w:rsid w:val="00981102"/>
    <w:rsid w:val="009D5AB0"/>
    <w:rsid w:val="009F682C"/>
    <w:rsid w:val="00A55505"/>
    <w:rsid w:val="00A57EED"/>
    <w:rsid w:val="00AA5567"/>
    <w:rsid w:val="00AB0779"/>
    <w:rsid w:val="00AF7487"/>
    <w:rsid w:val="00B37F98"/>
    <w:rsid w:val="00B76B58"/>
    <w:rsid w:val="00B97A11"/>
    <w:rsid w:val="00BC0996"/>
    <w:rsid w:val="00BC66F9"/>
    <w:rsid w:val="00BE6297"/>
    <w:rsid w:val="00C16F6F"/>
    <w:rsid w:val="00C736F9"/>
    <w:rsid w:val="00CA7566"/>
    <w:rsid w:val="00CF30A9"/>
    <w:rsid w:val="00CF325F"/>
    <w:rsid w:val="00D1598C"/>
    <w:rsid w:val="00D47ADD"/>
    <w:rsid w:val="00D94660"/>
    <w:rsid w:val="00DC3FC7"/>
    <w:rsid w:val="00DE08DE"/>
    <w:rsid w:val="00E10479"/>
    <w:rsid w:val="00EC5A70"/>
    <w:rsid w:val="00F3341A"/>
    <w:rsid w:val="00F5045E"/>
    <w:rsid w:val="00F70DEB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90,#c00,green,#f06,#60f,#f30,#06c,#c06"/>
      <o:colormenu v:ext="edit" fillcolor="#ffc000" shadow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2021-02-26T12:54:00Z</cp:lastPrinted>
  <dcterms:created xsi:type="dcterms:W3CDTF">2021-02-26T12:55:00Z</dcterms:created>
  <dcterms:modified xsi:type="dcterms:W3CDTF">2021-02-26T12:55:00Z</dcterms:modified>
</cp:coreProperties>
</file>