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0F" w:rsidRDefault="00EE7EDC" w:rsidP="00106B0F">
      <w:pPr>
        <w:rPr>
          <w:lang w:val="be-BY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64" type="#_x0000_t136" style="position:absolute;margin-left:-1.3pt;margin-top:-19.85pt;width:505.75pt;height:44.5pt;z-index:251709952" fillcolor="blue" strokeweight="1.75pt">
            <v:fill color2="blue" rotate="t"/>
            <v:shadow on="t" color="#ffc000" offset="1pt,-2pt" offset2="-10pt,8pt"/>
            <v:textpath style="font-family:&quot;Times New Roman&quot;;font-weight:bold;v-text-kern:t" trim="t" fitpath="t" string="Графік правядзення"/>
          </v:shape>
        </w:pict>
      </w:r>
    </w:p>
    <w:p w:rsidR="00106B0F" w:rsidRDefault="00EE7EDC" w:rsidP="00106B0F">
      <w:pPr>
        <w:rPr>
          <w:lang w:val="be-BY"/>
        </w:rPr>
      </w:pPr>
      <w:r>
        <w:rPr>
          <w:noProof/>
          <w:lang w:eastAsia="ru-RU"/>
        </w:rPr>
        <w:pict>
          <v:shape id="_x0000_s1234" type="#_x0000_t136" style="position:absolute;margin-left:-1.3pt;margin-top:5.75pt;width:513.65pt;height:85.1pt;z-index:251679232" fillcolor="#c00000" strokeweight="1.5pt">
            <v:fill color2="blue" rotate="t"/>
            <v:shadow on="t" color="#ffc000" offset="1pt,-2pt" offset2="-10pt,8pt"/>
            <v:textpath style="font-family:&quot;Times New Roman&quot;;font-weight:bold;v-text-kern:t" trim="t" fitpath="t" string="цэнтралізаванага тэсціравання&#10;па вучэбных прадметах&#10;у 2021 годзе "/>
          </v:shape>
        </w:pict>
      </w:r>
    </w:p>
    <w:p w:rsidR="00106B0F" w:rsidRDefault="00106B0F" w:rsidP="00A94383">
      <w:pPr>
        <w:rPr>
          <w:lang w:val="be-BY"/>
        </w:rPr>
      </w:pPr>
    </w:p>
    <w:p w:rsidR="00B93A34" w:rsidRPr="00B93A34" w:rsidRDefault="00B93A34" w:rsidP="00A94383">
      <w:pPr>
        <w:rPr>
          <w:lang w:val="be-BY"/>
        </w:rPr>
      </w:pPr>
    </w:p>
    <w:p w:rsidR="00D66DE6" w:rsidRPr="00D66DE6" w:rsidRDefault="00D66DE6" w:rsidP="00106B0F">
      <w:pPr>
        <w:rPr>
          <w:lang w:val="be-BY"/>
        </w:rPr>
      </w:pPr>
      <w:r w:rsidRPr="00D66DE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693558</wp:posOffset>
            </wp:positionH>
            <wp:positionV relativeFrom="paragraph">
              <wp:posOffset>7287398</wp:posOffset>
            </wp:positionV>
            <wp:extent cx="5208104" cy="1036983"/>
            <wp:effectExtent l="57150" t="76200" r="125896" b="0"/>
            <wp:wrapNone/>
            <wp:docPr id="23" name="Рисунок 4" descr="C:\Documents and Settings\Admin\Рабочий стол\Суквецце\schoolbook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 descr="C:\Documents and Settings\Admin\Рабочий стол\Суквецце\schoolbooks.gif"/>
                    <pic:cNvPicPr/>
                  </pic:nvPicPr>
                  <pic:blipFill>
                    <a:blip r:embed="rId7" cstate="print">
                      <a:lum bright="-10000" contrast="20000"/>
                    </a:blip>
                    <a:srcRect b="7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4" cy="103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sx="101000" sy="101000" algn="bl" rotWithShape="0">
                        <a:srgbClr val="FFC000"/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center" w:tblpY="-11"/>
        <w:tblW w:w="10255" w:type="dxa"/>
        <w:tblLook w:val="04A0"/>
      </w:tblPr>
      <w:tblGrid>
        <w:gridCol w:w="703"/>
        <w:gridCol w:w="3953"/>
        <w:gridCol w:w="2540"/>
        <w:gridCol w:w="3059"/>
      </w:tblGrid>
      <w:tr w:rsidR="005078EF" w:rsidRPr="005078EF" w:rsidTr="00185C63">
        <w:tc>
          <w:tcPr>
            <w:tcW w:w="703" w:type="dxa"/>
            <w:shd w:val="clear" w:color="auto" w:fill="D6E3BC" w:themeFill="accent3" w:themeFillTint="66"/>
          </w:tcPr>
          <w:p w:rsidR="005078EF" w:rsidRPr="00B93A34" w:rsidRDefault="005078EF" w:rsidP="0019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№</w:t>
            </w:r>
          </w:p>
          <w:p w:rsidR="0019242F" w:rsidRPr="00B93A34" w:rsidRDefault="0019242F" w:rsidP="0019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п/п</w:t>
            </w:r>
          </w:p>
        </w:tc>
        <w:tc>
          <w:tcPr>
            <w:tcW w:w="3953" w:type="dxa"/>
            <w:shd w:val="clear" w:color="auto" w:fill="FFFFFF" w:themeFill="background1"/>
          </w:tcPr>
          <w:p w:rsidR="005078EF" w:rsidRPr="00B93A34" w:rsidRDefault="00D72B4E" w:rsidP="0019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Вучэбны прадмет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5078EF" w:rsidRPr="00B93A34" w:rsidRDefault="00D72B4E" w:rsidP="00D7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Дата пр</w:t>
            </w: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авядзення</w:t>
            </w:r>
          </w:p>
        </w:tc>
        <w:tc>
          <w:tcPr>
            <w:tcW w:w="3059" w:type="dxa"/>
            <w:shd w:val="clear" w:color="auto" w:fill="FFFFFF" w:themeFill="background1"/>
          </w:tcPr>
          <w:p w:rsidR="005078EF" w:rsidRPr="00B93A34" w:rsidRDefault="00D72B4E" w:rsidP="00D7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Час пачатку правядзення цэнтралізаванага тэсціравання</w:t>
            </w:r>
          </w:p>
        </w:tc>
      </w:tr>
      <w:tr w:rsidR="005078EF" w:rsidTr="00185C63">
        <w:tc>
          <w:tcPr>
            <w:tcW w:w="703" w:type="dxa"/>
            <w:shd w:val="clear" w:color="auto" w:fill="D6E3BC" w:themeFill="accent3" w:themeFillTint="66"/>
          </w:tcPr>
          <w:p w:rsidR="005078EF" w:rsidRPr="00B93A34" w:rsidRDefault="005078EF" w:rsidP="0019242F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1</w:t>
            </w:r>
            <w:r w:rsidR="0019242F" w:rsidRPr="00B93A34">
              <w:rPr>
                <w:rFonts w:ascii="Times New Roman" w:hAnsi="Times New Roman"/>
                <w:b/>
                <w:sz w:val="34"/>
                <w:szCs w:val="34"/>
              </w:rPr>
              <w:t>.</w:t>
            </w:r>
          </w:p>
        </w:tc>
        <w:tc>
          <w:tcPr>
            <w:tcW w:w="3953" w:type="dxa"/>
            <w:shd w:val="clear" w:color="auto" w:fill="FFFFFF" w:themeFill="background1"/>
          </w:tcPr>
          <w:p w:rsidR="005078EF" w:rsidRPr="00B93A34" w:rsidRDefault="0019242F" w:rsidP="00D72B4E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Бел</w:t>
            </w:r>
            <w:r w:rsidR="00D72B4E"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аруская мова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5078EF" w:rsidRPr="00B93A34" w:rsidRDefault="00F146D7" w:rsidP="00F14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16</w:t>
            </w:r>
            <w:r w:rsidR="00185C63"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 xml:space="preserve"> чэрвеня (</w:t>
            </w:r>
            <w:r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серада</w:t>
            </w:r>
            <w:r w:rsidR="00185C63"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)</w:t>
            </w:r>
          </w:p>
        </w:tc>
        <w:tc>
          <w:tcPr>
            <w:tcW w:w="3059" w:type="dxa"/>
            <w:shd w:val="clear" w:color="auto" w:fill="FFFFFF" w:themeFill="background1"/>
          </w:tcPr>
          <w:p w:rsidR="005078EF" w:rsidRPr="00B93A34" w:rsidRDefault="0019242F" w:rsidP="0019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11.00</w:t>
            </w:r>
          </w:p>
        </w:tc>
      </w:tr>
      <w:tr w:rsidR="005078EF" w:rsidTr="00185C63">
        <w:tc>
          <w:tcPr>
            <w:tcW w:w="703" w:type="dxa"/>
            <w:shd w:val="clear" w:color="auto" w:fill="D6E3BC" w:themeFill="accent3" w:themeFillTint="66"/>
          </w:tcPr>
          <w:p w:rsidR="005078EF" w:rsidRPr="00B93A34" w:rsidRDefault="005078EF" w:rsidP="0019242F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2</w:t>
            </w:r>
            <w:r w:rsidR="0019242F" w:rsidRPr="00B93A34">
              <w:rPr>
                <w:rFonts w:ascii="Times New Roman" w:hAnsi="Times New Roman"/>
                <w:b/>
                <w:sz w:val="34"/>
                <w:szCs w:val="34"/>
              </w:rPr>
              <w:t>.</w:t>
            </w:r>
          </w:p>
        </w:tc>
        <w:tc>
          <w:tcPr>
            <w:tcW w:w="3953" w:type="dxa"/>
            <w:shd w:val="clear" w:color="auto" w:fill="FFFFFF" w:themeFill="background1"/>
          </w:tcPr>
          <w:p w:rsidR="005078EF" w:rsidRPr="00B93A34" w:rsidRDefault="0019242F" w:rsidP="00D72B4E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Рус</w:t>
            </w:r>
            <w:r w:rsidR="00D72B4E"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кая мова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5078EF" w:rsidRPr="00B93A34" w:rsidRDefault="00F146D7" w:rsidP="00F14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18 чэрвеня (пятніца</w:t>
            </w:r>
            <w:r w:rsidR="00185C63"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)</w:t>
            </w:r>
          </w:p>
        </w:tc>
        <w:tc>
          <w:tcPr>
            <w:tcW w:w="3059" w:type="dxa"/>
            <w:shd w:val="clear" w:color="auto" w:fill="FFFFFF" w:themeFill="background1"/>
          </w:tcPr>
          <w:p w:rsidR="005078EF" w:rsidRPr="00B93A34" w:rsidRDefault="0019242F" w:rsidP="0019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en-US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11.00</w:t>
            </w:r>
          </w:p>
        </w:tc>
      </w:tr>
      <w:tr w:rsidR="005078EF" w:rsidTr="00185C63">
        <w:tc>
          <w:tcPr>
            <w:tcW w:w="703" w:type="dxa"/>
            <w:shd w:val="clear" w:color="auto" w:fill="D6E3BC" w:themeFill="accent3" w:themeFillTint="66"/>
          </w:tcPr>
          <w:p w:rsidR="005078EF" w:rsidRPr="00B93A34" w:rsidRDefault="005078EF" w:rsidP="0019242F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3</w:t>
            </w:r>
            <w:r w:rsidR="0019242F" w:rsidRPr="00B93A34">
              <w:rPr>
                <w:rFonts w:ascii="Times New Roman" w:hAnsi="Times New Roman"/>
                <w:b/>
                <w:sz w:val="34"/>
                <w:szCs w:val="34"/>
              </w:rPr>
              <w:t>.</w:t>
            </w:r>
          </w:p>
        </w:tc>
        <w:tc>
          <w:tcPr>
            <w:tcW w:w="3953" w:type="dxa"/>
            <w:shd w:val="clear" w:color="auto" w:fill="FFFFFF" w:themeFill="background1"/>
          </w:tcPr>
          <w:p w:rsidR="005078EF" w:rsidRPr="00B93A34" w:rsidRDefault="00D72B4E" w:rsidP="0019242F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Грамадазнаўства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D72B4E" w:rsidRPr="00B93A34" w:rsidRDefault="00185C63" w:rsidP="00F14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2</w:t>
            </w:r>
            <w:r w:rsidR="00F146D7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0</w:t>
            </w: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 xml:space="preserve"> чэрвеня (</w:t>
            </w:r>
            <w:r w:rsidR="00F146D7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нядзеля</w:t>
            </w: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)</w:t>
            </w:r>
          </w:p>
        </w:tc>
        <w:tc>
          <w:tcPr>
            <w:tcW w:w="3059" w:type="dxa"/>
            <w:shd w:val="clear" w:color="auto" w:fill="FFFFFF" w:themeFill="background1"/>
          </w:tcPr>
          <w:p w:rsidR="005078EF" w:rsidRPr="00B93A34" w:rsidRDefault="0019242F" w:rsidP="00192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en-US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11.00</w:t>
            </w:r>
          </w:p>
        </w:tc>
      </w:tr>
      <w:tr w:rsidR="00B93A34" w:rsidTr="00185C63">
        <w:tc>
          <w:tcPr>
            <w:tcW w:w="703" w:type="dxa"/>
            <w:shd w:val="clear" w:color="auto" w:fill="D6E3BC" w:themeFill="accent3" w:themeFillTint="66"/>
          </w:tcPr>
          <w:p w:rsidR="00B93A34" w:rsidRPr="00B93A34" w:rsidRDefault="00B93A34" w:rsidP="00B93A34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4</w:t>
            </w: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.</w:t>
            </w:r>
          </w:p>
        </w:tc>
        <w:tc>
          <w:tcPr>
            <w:tcW w:w="3953" w:type="dxa"/>
            <w:shd w:val="clear" w:color="auto" w:fill="FFFFFF" w:themeFill="background1"/>
          </w:tcPr>
          <w:p w:rsidR="00B93A34" w:rsidRPr="00B93A34" w:rsidRDefault="00B93A34" w:rsidP="00B93A34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Мат</w:t>
            </w: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эматыка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B93A34" w:rsidRPr="00B93A34" w:rsidRDefault="00F146D7" w:rsidP="00F14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2</w:t>
            </w:r>
            <w:r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2</w:t>
            </w: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 xml:space="preserve"> чэрвеня </w:t>
            </w:r>
            <w:r w:rsidR="00185C63"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(</w:t>
            </w:r>
            <w:r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аўторак</w:t>
            </w:r>
            <w:r w:rsidR="00185C63"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)</w:t>
            </w:r>
          </w:p>
        </w:tc>
        <w:tc>
          <w:tcPr>
            <w:tcW w:w="3059" w:type="dxa"/>
            <w:shd w:val="clear" w:color="auto" w:fill="FFFFFF" w:themeFill="background1"/>
          </w:tcPr>
          <w:p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en-US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11.00</w:t>
            </w:r>
          </w:p>
        </w:tc>
      </w:tr>
      <w:tr w:rsidR="00B93A34" w:rsidTr="00185C63">
        <w:tc>
          <w:tcPr>
            <w:tcW w:w="703" w:type="dxa"/>
            <w:shd w:val="clear" w:color="auto" w:fill="D6E3BC" w:themeFill="accent3" w:themeFillTint="66"/>
          </w:tcPr>
          <w:p w:rsidR="00B93A34" w:rsidRPr="00B93A34" w:rsidRDefault="00B93A34" w:rsidP="00B93A34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5</w:t>
            </w: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.</w:t>
            </w:r>
          </w:p>
        </w:tc>
        <w:tc>
          <w:tcPr>
            <w:tcW w:w="3953" w:type="dxa"/>
            <w:shd w:val="clear" w:color="auto" w:fill="FFFFFF" w:themeFill="background1"/>
          </w:tcPr>
          <w:p w:rsidR="00B93A34" w:rsidRPr="00B93A34" w:rsidRDefault="00B93A34" w:rsidP="00B93A34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Б</w:t>
            </w: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іялогія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B93A34" w:rsidRPr="00B93A34" w:rsidRDefault="00F146D7" w:rsidP="00F14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2</w:t>
            </w:r>
            <w:r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4</w:t>
            </w: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 xml:space="preserve"> чэрвеня </w:t>
            </w:r>
            <w:r w:rsidR="00185C63"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(</w:t>
            </w:r>
            <w:r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чацвер</w:t>
            </w:r>
            <w:r w:rsidR="00185C63"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)</w:t>
            </w:r>
          </w:p>
        </w:tc>
        <w:tc>
          <w:tcPr>
            <w:tcW w:w="3059" w:type="dxa"/>
            <w:shd w:val="clear" w:color="auto" w:fill="FFFFFF" w:themeFill="background1"/>
          </w:tcPr>
          <w:p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en-US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11.00</w:t>
            </w:r>
          </w:p>
        </w:tc>
      </w:tr>
      <w:tr w:rsidR="00B93A34" w:rsidTr="00185C63">
        <w:tc>
          <w:tcPr>
            <w:tcW w:w="703" w:type="dxa"/>
            <w:shd w:val="clear" w:color="auto" w:fill="D6E3BC" w:themeFill="accent3" w:themeFillTint="66"/>
          </w:tcPr>
          <w:p w:rsidR="00B93A34" w:rsidRPr="00B93A34" w:rsidRDefault="00B93A34" w:rsidP="00B93A34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6.</w:t>
            </w:r>
          </w:p>
        </w:tc>
        <w:tc>
          <w:tcPr>
            <w:tcW w:w="3953" w:type="dxa"/>
            <w:shd w:val="clear" w:color="auto" w:fill="FFFFFF" w:themeFill="background1"/>
          </w:tcPr>
          <w:p w:rsidR="00B93A34" w:rsidRPr="00B93A34" w:rsidRDefault="00B93A34" w:rsidP="00342896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Замежная мова</w:t>
            </w: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 xml:space="preserve"> (англ</w:t>
            </w: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ійская,</w:t>
            </w: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 xml:space="preserve"> н</w:t>
            </w: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я</w:t>
            </w: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мецк</w:t>
            </w: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ая</w:t>
            </w: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)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B93A34" w:rsidRPr="00B93A34" w:rsidRDefault="00F146D7" w:rsidP="00F14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2</w:t>
            </w:r>
            <w:r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6</w:t>
            </w: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 xml:space="preserve"> чэрвеня </w:t>
            </w:r>
            <w:r w:rsidR="00185C63"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(</w:t>
            </w:r>
            <w:r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субота</w:t>
            </w:r>
            <w:r w:rsidR="00185C63"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)</w:t>
            </w:r>
          </w:p>
        </w:tc>
        <w:tc>
          <w:tcPr>
            <w:tcW w:w="3059" w:type="dxa"/>
            <w:shd w:val="clear" w:color="auto" w:fill="FFFFFF" w:themeFill="background1"/>
          </w:tcPr>
          <w:p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11.00</w:t>
            </w:r>
          </w:p>
        </w:tc>
      </w:tr>
      <w:tr w:rsidR="00B93A34" w:rsidTr="00185C63">
        <w:tc>
          <w:tcPr>
            <w:tcW w:w="703" w:type="dxa"/>
            <w:shd w:val="clear" w:color="auto" w:fill="D6E3BC" w:themeFill="accent3" w:themeFillTint="66"/>
          </w:tcPr>
          <w:p w:rsidR="00B93A34" w:rsidRPr="00B93A34" w:rsidRDefault="00B93A34" w:rsidP="00B93A34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7.</w:t>
            </w:r>
          </w:p>
        </w:tc>
        <w:tc>
          <w:tcPr>
            <w:tcW w:w="3953" w:type="dxa"/>
            <w:shd w:val="clear" w:color="auto" w:fill="FFFFFF" w:themeFill="background1"/>
          </w:tcPr>
          <w:p w:rsidR="00B93A34" w:rsidRPr="00B93A34" w:rsidRDefault="00B93A34" w:rsidP="00B93A34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Х</w:t>
            </w: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і</w:t>
            </w: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м</w:t>
            </w: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і</w:t>
            </w: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я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B93A34" w:rsidRPr="00B93A34" w:rsidRDefault="00F146D7" w:rsidP="00F14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2</w:t>
            </w:r>
            <w:r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8</w:t>
            </w: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 xml:space="preserve"> чэрвеня </w:t>
            </w:r>
            <w:r w:rsidR="00185C63"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(</w:t>
            </w:r>
            <w:r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панядзелак</w:t>
            </w:r>
            <w:r w:rsidR="00185C63"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)</w:t>
            </w:r>
          </w:p>
        </w:tc>
        <w:tc>
          <w:tcPr>
            <w:tcW w:w="3059" w:type="dxa"/>
            <w:shd w:val="clear" w:color="auto" w:fill="FFFFFF" w:themeFill="background1"/>
          </w:tcPr>
          <w:p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en-US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11.00</w:t>
            </w:r>
          </w:p>
        </w:tc>
      </w:tr>
      <w:tr w:rsidR="00B93A34" w:rsidTr="00185C63">
        <w:tc>
          <w:tcPr>
            <w:tcW w:w="703" w:type="dxa"/>
            <w:shd w:val="clear" w:color="auto" w:fill="D6E3BC" w:themeFill="accent3" w:themeFillTint="66"/>
          </w:tcPr>
          <w:p w:rsidR="00B93A34" w:rsidRPr="00B93A34" w:rsidRDefault="00B93A34" w:rsidP="00B93A34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8.</w:t>
            </w:r>
          </w:p>
        </w:tc>
        <w:tc>
          <w:tcPr>
            <w:tcW w:w="3953" w:type="dxa"/>
            <w:shd w:val="clear" w:color="auto" w:fill="FFFFFF" w:themeFill="background1"/>
          </w:tcPr>
          <w:p w:rsidR="00B93A34" w:rsidRPr="00B93A34" w:rsidRDefault="00B93A34" w:rsidP="00B93A34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Ф</w:t>
            </w: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і</w:t>
            </w: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з</w:t>
            </w: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і</w:t>
            </w: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ка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B93A34" w:rsidRPr="00B93A34" w:rsidRDefault="00D66DE6" w:rsidP="00D6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30</w:t>
            </w:r>
            <w:r w:rsidR="00F146D7"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 xml:space="preserve"> чэрвеня </w:t>
            </w:r>
            <w:r w:rsidR="00185C63"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(</w:t>
            </w:r>
            <w:r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серада</w:t>
            </w:r>
            <w:r w:rsidR="00185C63"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)</w:t>
            </w:r>
          </w:p>
        </w:tc>
        <w:tc>
          <w:tcPr>
            <w:tcW w:w="3059" w:type="dxa"/>
            <w:shd w:val="clear" w:color="auto" w:fill="FFFFFF" w:themeFill="background1"/>
          </w:tcPr>
          <w:p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en-US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11.00</w:t>
            </w:r>
          </w:p>
        </w:tc>
      </w:tr>
      <w:tr w:rsidR="00B93A34" w:rsidTr="00185C63">
        <w:tc>
          <w:tcPr>
            <w:tcW w:w="703" w:type="dxa"/>
            <w:shd w:val="clear" w:color="auto" w:fill="D6E3BC" w:themeFill="accent3" w:themeFillTint="66"/>
          </w:tcPr>
          <w:p w:rsidR="00B93A34" w:rsidRPr="00B93A34" w:rsidRDefault="00B93A34" w:rsidP="00B93A34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9</w:t>
            </w: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.</w:t>
            </w:r>
          </w:p>
        </w:tc>
        <w:tc>
          <w:tcPr>
            <w:tcW w:w="3953" w:type="dxa"/>
            <w:shd w:val="clear" w:color="auto" w:fill="FFFFFF" w:themeFill="background1"/>
          </w:tcPr>
          <w:p w:rsidR="00B93A34" w:rsidRPr="00B93A34" w:rsidRDefault="00B93A34" w:rsidP="00B93A34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Гісторыя Беларусі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B93A34" w:rsidRPr="00B93A34" w:rsidRDefault="00185C63" w:rsidP="00D6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2 ліпеня (</w:t>
            </w:r>
            <w:r w:rsidR="00D66DE6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пятніца</w:t>
            </w: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)</w:t>
            </w:r>
          </w:p>
        </w:tc>
        <w:tc>
          <w:tcPr>
            <w:tcW w:w="3059" w:type="dxa"/>
            <w:shd w:val="clear" w:color="auto" w:fill="FFFFFF" w:themeFill="background1"/>
          </w:tcPr>
          <w:p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en-US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11.00</w:t>
            </w:r>
          </w:p>
        </w:tc>
      </w:tr>
      <w:tr w:rsidR="00B93A34" w:rsidTr="00185C63">
        <w:tc>
          <w:tcPr>
            <w:tcW w:w="703" w:type="dxa"/>
            <w:shd w:val="clear" w:color="auto" w:fill="D6E3BC" w:themeFill="accent3" w:themeFillTint="66"/>
          </w:tcPr>
          <w:p w:rsidR="00B93A34" w:rsidRPr="00B93A34" w:rsidRDefault="00B93A34" w:rsidP="00B93A34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10.</w:t>
            </w:r>
          </w:p>
        </w:tc>
        <w:tc>
          <w:tcPr>
            <w:tcW w:w="3953" w:type="dxa"/>
            <w:shd w:val="clear" w:color="auto" w:fill="FFFFFF" w:themeFill="background1"/>
          </w:tcPr>
          <w:p w:rsidR="00B93A34" w:rsidRPr="00B93A34" w:rsidRDefault="00B93A34" w:rsidP="00B93A34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Геаграфія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0D4056" w:rsidRPr="00B93A34" w:rsidRDefault="00185C63" w:rsidP="00D6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4 ліпеня (</w:t>
            </w:r>
            <w:r w:rsidR="00D66DE6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нядзеля</w:t>
            </w: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)</w:t>
            </w:r>
          </w:p>
        </w:tc>
        <w:tc>
          <w:tcPr>
            <w:tcW w:w="3059" w:type="dxa"/>
            <w:shd w:val="clear" w:color="auto" w:fill="FFFFFF" w:themeFill="background1"/>
          </w:tcPr>
          <w:p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11.00</w:t>
            </w:r>
          </w:p>
        </w:tc>
      </w:tr>
      <w:tr w:rsidR="00B93A34" w:rsidTr="00D66DE6">
        <w:tc>
          <w:tcPr>
            <w:tcW w:w="70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93A34" w:rsidRDefault="00B93A34" w:rsidP="00B93A34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1</w:t>
            </w: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1</w:t>
            </w: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.</w:t>
            </w:r>
          </w:p>
          <w:p w:rsidR="00D66DE6" w:rsidRDefault="00D66DE6" w:rsidP="00B93A34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</w:p>
          <w:p w:rsidR="00D66DE6" w:rsidRPr="00D66DE6" w:rsidRDefault="00D66DE6" w:rsidP="00B93A34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3A34" w:rsidRPr="00B93A34" w:rsidRDefault="00B93A34" w:rsidP="00342896">
            <w:pPr>
              <w:spacing w:after="0" w:line="240" w:lineRule="auto"/>
              <w:rPr>
                <w:rFonts w:ascii="Times New Roman" w:hAnsi="Times New Roman"/>
                <w:b/>
                <w:sz w:val="34"/>
                <w:szCs w:val="34"/>
                <w:lang w:val="be-BY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Сусветная гісторыя навейшага часу.</w:t>
            </w:r>
          </w:p>
        </w:tc>
        <w:tc>
          <w:tcPr>
            <w:tcW w:w="2540" w:type="dxa"/>
            <w:shd w:val="clear" w:color="auto" w:fill="FBD4B4" w:themeFill="accent6" w:themeFillTint="66"/>
          </w:tcPr>
          <w:p w:rsidR="000D4056" w:rsidRPr="00B93A34" w:rsidRDefault="00185C63" w:rsidP="00D6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6 ліпеня (</w:t>
            </w:r>
            <w:r w:rsidR="00D66DE6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аўторак</w:t>
            </w:r>
            <w:r w:rsidRPr="00185C63">
              <w:rPr>
                <w:rFonts w:ascii="Times New Roman" w:hAnsi="Times New Roman"/>
                <w:b/>
                <w:sz w:val="34"/>
                <w:szCs w:val="34"/>
                <w:lang w:val="be-BY"/>
              </w:rPr>
              <w:t>)</w:t>
            </w:r>
          </w:p>
        </w:tc>
        <w:tc>
          <w:tcPr>
            <w:tcW w:w="3059" w:type="dxa"/>
            <w:shd w:val="clear" w:color="auto" w:fill="FFFFFF" w:themeFill="background1"/>
          </w:tcPr>
          <w:p w:rsidR="00B93A34" w:rsidRPr="00B93A34" w:rsidRDefault="00B93A34" w:rsidP="00B93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  <w:lang w:val="en-US"/>
              </w:rPr>
            </w:pPr>
            <w:r w:rsidRPr="00B93A34">
              <w:rPr>
                <w:rFonts w:ascii="Times New Roman" w:hAnsi="Times New Roman"/>
                <w:b/>
                <w:sz w:val="34"/>
                <w:szCs w:val="34"/>
              </w:rPr>
              <w:t>11.00</w:t>
            </w:r>
          </w:p>
        </w:tc>
      </w:tr>
    </w:tbl>
    <w:p w:rsidR="005078EF" w:rsidRPr="006A06EB" w:rsidRDefault="005078EF" w:rsidP="0080152B"/>
    <w:sectPr w:rsidR="005078EF" w:rsidRPr="006A06EB" w:rsidSect="0065439F">
      <w:pgSz w:w="11906" w:h="16838"/>
      <w:pgMar w:top="1134" w:right="851" w:bottom="170" w:left="851" w:header="709" w:footer="709" w:gutter="0"/>
      <w:pgBorders w:offsetFrom="page">
        <w:top w:val="waveline" w:sz="20" w:space="9" w:color="0000FF"/>
        <w:left w:val="waveline" w:sz="20" w:space="9" w:color="0000FF"/>
        <w:bottom w:val="waveline" w:sz="20" w:space="9" w:color="0000FF"/>
        <w:right w:val="waveline" w:sz="20" w:space="9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AB" w:rsidRDefault="00C21DAB">
      <w:pPr>
        <w:spacing w:after="0" w:line="240" w:lineRule="auto"/>
      </w:pPr>
      <w:r>
        <w:separator/>
      </w:r>
    </w:p>
  </w:endnote>
  <w:endnote w:type="continuationSeparator" w:id="0">
    <w:p w:rsidR="00C21DAB" w:rsidRDefault="00C2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AB" w:rsidRDefault="00C21DAB">
      <w:pPr>
        <w:spacing w:after="0" w:line="240" w:lineRule="auto"/>
      </w:pPr>
      <w:r>
        <w:separator/>
      </w:r>
    </w:p>
  </w:footnote>
  <w:footnote w:type="continuationSeparator" w:id="0">
    <w:p w:rsidR="00C21DAB" w:rsidRDefault="00C2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041D"/>
    <w:multiLevelType w:val="hybridMultilevel"/>
    <w:tmpl w:val="80F8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B24"/>
    <w:rsid w:val="00006BE2"/>
    <w:rsid w:val="00021806"/>
    <w:rsid w:val="000379D7"/>
    <w:rsid w:val="00052782"/>
    <w:rsid w:val="00053B7B"/>
    <w:rsid w:val="0007700E"/>
    <w:rsid w:val="000A2D47"/>
    <w:rsid w:val="000B0CBB"/>
    <w:rsid w:val="000D4056"/>
    <w:rsid w:val="000D5C37"/>
    <w:rsid w:val="000F02E0"/>
    <w:rsid w:val="00106587"/>
    <w:rsid w:val="00106B0F"/>
    <w:rsid w:val="0011366C"/>
    <w:rsid w:val="00125898"/>
    <w:rsid w:val="00156E01"/>
    <w:rsid w:val="00177072"/>
    <w:rsid w:val="00185C63"/>
    <w:rsid w:val="0019242F"/>
    <w:rsid w:val="00197543"/>
    <w:rsid w:val="001A6534"/>
    <w:rsid w:val="001C122C"/>
    <w:rsid w:val="001D7F47"/>
    <w:rsid w:val="001E7439"/>
    <w:rsid w:val="001F51BB"/>
    <w:rsid w:val="0020223B"/>
    <w:rsid w:val="00214FED"/>
    <w:rsid w:val="002276F0"/>
    <w:rsid w:val="00232D1F"/>
    <w:rsid w:val="00237D2C"/>
    <w:rsid w:val="0024211F"/>
    <w:rsid w:val="002713A7"/>
    <w:rsid w:val="0027295D"/>
    <w:rsid w:val="002C2ED2"/>
    <w:rsid w:val="0032564F"/>
    <w:rsid w:val="003354EE"/>
    <w:rsid w:val="00337322"/>
    <w:rsid w:val="00342896"/>
    <w:rsid w:val="00345050"/>
    <w:rsid w:val="003563BC"/>
    <w:rsid w:val="003760BE"/>
    <w:rsid w:val="00381F0C"/>
    <w:rsid w:val="00387813"/>
    <w:rsid w:val="00395135"/>
    <w:rsid w:val="003A066F"/>
    <w:rsid w:val="003B4B9C"/>
    <w:rsid w:val="003D1610"/>
    <w:rsid w:val="003D479B"/>
    <w:rsid w:val="003D58E8"/>
    <w:rsid w:val="003D6BF8"/>
    <w:rsid w:val="003D7955"/>
    <w:rsid w:val="00447E72"/>
    <w:rsid w:val="004577A4"/>
    <w:rsid w:val="00462896"/>
    <w:rsid w:val="00462AD6"/>
    <w:rsid w:val="0047479B"/>
    <w:rsid w:val="004B1FCA"/>
    <w:rsid w:val="004C1240"/>
    <w:rsid w:val="004C7C38"/>
    <w:rsid w:val="005078EF"/>
    <w:rsid w:val="00521AD3"/>
    <w:rsid w:val="00531798"/>
    <w:rsid w:val="00537D26"/>
    <w:rsid w:val="0054777E"/>
    <w:rsid w:val="00547A9D"/>
    <w:rsid w:val="00553E5B"/>
    <w:rsid w:val="0055614C"/>
    <w:rsid w:val="00563FB8"/>
    <w:rsid w:val="00575B24"/>
    <w:rsid w:val="0058275E"/>
    <w:rsid w:val="00593611"/>
    <w:rsid w:val="00593C8F"/>
    <w:rsid w:val="005A782F"/>
    <w:rsid w:val="005B2B3A"/>
    <w:rsid w:val="005B40A5"/>
    <w:rsid w:val="005E70EB"/>
    <w:rsid w:val="00602253"/>
    <w:rsid w:val="00606B5C"/>
    <w:rsid w:val="006143D3"/>
    <w:rsid w:val="00625808"/>
    <w:rsid w:val="00632940"/>
    <w:rsid w:val="00653F7E"/>
    <w:rsid w:val="0065439F"/>
    <w:rsid w:val="00667A09"/>
    <w:rsid w:val="00670BD6"/>
    <w:rsid w:val="00680984"/>
    <w:rsid w:val="006A06EB"/>
    <w:rsid w:val="006A6A2C"/>
    <w:rsid w:val="006A6E85"/>
    <w:rsid w:val="006E236D"/>
    <w:rsid w:val="006E3484"/>
    <w:rsid w:val="006F3FF5"/>
    <w:rsid w:val="00706F8A"/>
    <w:rsid w:val="007347D7"/>
    <w:rsid w:val="0074276E"/>
    <w:rsid w:val="00762183"/>
    <w:rsid w:val="007632A8"/>
    <w:rsid w:val="00770D61"/>
    <w:rsid w:val="00772107"/>
    <w:rsid w:val="0077711A"/>
    <w:rsid w:val="007911A4"/>
    <w:rsid w:val="0079264A"/>
    <w:rsid w:val="00795056"/>
    <w:rsid w:val="007A466D"/>
    <w:rsid w:val="007A634F"/>
    <w:rsid w:val="007C0B59"/>
    <w:rsid w:val="007C2AA6"/>
    <w:rsid w:val="007D3391"/>
    <w:rsid w:val="007D3754"/>
    <w:rsid w:val="007D7F93"/>
    <w:rsid w:val="007F68DF"/>
    <w:rsid w:val="0080152B"/>
    <w:rsid w:val="00807123"/>
    <w:rsid w:val="00810C63"/>
    <w:rsid w:val="0081756A"/>
    <w:rsid w:val="00817DB6"/>
    <w:rsid w:val="008361D7"/>
    <w:rsid w:val="00862B7C"/>
    <w:rsid w:val="008706FD"/>
    <w:rsid w:val="008811DC"/>
    <w:rsid w:val="008B4F8C"/>
    <w:rsid w:val="008C1302"/>
    <w:rsid w:val="008C3952"/>
    <w:rsid w:val="008D627F"/>
    <w:rsid w:val="008F3D9B"/>
    <w:rsid w:val="008F64F0"/>
    <w:rsid w:val="00932464"/>
    <w:rsid w:val="00997AFC"/>
    <w:rsid w:val="009B6731"/>
    <w:rsid w:val="009B7066"/>
    <w:rsid w:val="009C404C"/>
    <w:rsid w:val="009C6F15"/>
    <w:rsid w:val="009D09D9"/>
    <w:rsid w:val="009D5E20"/>
    <w:rsid w:val="009E09C5"/>
    <w:rsid w:val="009E1873"/>
    <w:rsid w:val="009F4378"/>
    <w:rsid w:val="00A02CB9"/>
    <w:rsid w:val="00A211B8"/>
    <w:rsid w:val="00A23173"/>
    <w:rsid w:val="00A3180A"/>
    <w:rsid w:val="00A46903"/>
    <w:rsid w:val="00A53B44"/>
    <w:rsid w:val="00A72B6D"/>
    <w:rsid w:val="00A74DA7"/>
    <w:rsid w:val="00A766B5"/>
    <w:rsid w:val="00A90BC0"/>
    <w:rsid w:val="00A94383"/>
    <w:rsid w:val="00AB5968"/>
    <w:rsid w:val="00AE667F"/>
    <w:rsid w:val="00AF350E"/>
    <w:rsid w:val="00B1285B"/>
    <w:rsid w:val="00B23D26"/>
    <w:rsid w:val="00B304CD"/>
    <w:rsid w:val="00B36EDE"/>
    <w:rsid w:val="00B534E6"/>
    <w:rsid w:val="00B809FA"/>
    <w:rsid w:val="00B84540"/>
    <w:rsid w:val="00B91C6E"/>
    <w:rsid w:val="00B92F0C"/>
    <w:rsid w:val="00B93A34"/>
    <w:rsid w:val="00BA0029"/>
    <w:rsid w:val="00BA7C46"/>
    <w:rsid w:val="00BB0755"/>
    <w:rsid w:val="00BB20A4"/>
    <w:rsid w:val="00BC4501"/>
    <w:rsid w:val="00BD2A84"/>
    <w:rsid w:val="00C0493E"/>
    <w:rsid w:val="00C1303E"/>
    <w:rsid w:val="00C21DAB"/>
    <w:rsid w:val="00C30B34"/>
    <w:rsid w:val="00C4607C"/>
    <w:rsid w:val="00C462AD"/>
    <w:rsid w:val="00C620F2"/>
    <w:rsid w:val="00C67C57"/>
    <w:rsid w:val="00C80A03"/>
    <w:rsid w:val="00C8620A"/>
    <w:rsid w:val="00C863AA"/>
    <w:rsid w:val="00C90F5B"/>
    <w:rsid w:val="00C9359C"/>
    <w:rsid w:val="00CA4C17"/>
    <w:rsid w:val="00CB0F16"/>
    <w:rsid w:val="00CB2272"/>
    <w:rsid w:val="00CD5621"/>
    <w:rsid w:val="00CD613B"/>
    <w:rsid w:val="00D11B3F"/>
    <w:rsid w:val="00D13989"/>
    <w:rsid w:val="00D27474"/>
    <w:rsid w:val="00D317A2"/>
    <w:rsid w:val="00D46670"/>
    <w:rsid w:val="00D63949"/>
    <w:rsid w:val="00D65834"/>
    <w:rsid w:val="00D66DE6"/>
    <w:rsid w:val="00D72B4E"/>
    <w:rsid w:val="00D932BD"/>
    <w:rsid w:val="00DB1F25"/>
    <w:rsid w:val="00DC1E85"/>
    <w:rsid w:val="00DE6603"/>
    <w:rsid w:val="00DF5C19"/>
    <w:rsid w:val="00DF7EBE"/>
    <w:rsid w:val="00E018A2"/>
    <w:rsid w:val="00E13791"/>
    <w:rsid w:val="00E13FEF"/>
    <w:rsid w:val="00E16115"/>
    <w:rsid w:val="00E3666C"/>
    <w:rsid w:val="00E70CFA"/>
    <w:rsid w:val="00E84009"/>
    <w:rsid w:val="00EA699B"/>
    <w:rsid w:val="00EE22FC"/>
    <w:rsid w:val="00EE7DB8"/>
    <w:rsid w:val="00EE7EDC"/>
    <w:rsid w:val="00EF4578"/>
    <w:rsid w:val="00F146D7"/>
    <w:rsid w:val="00F15C3F"/>
    <w:rsid w:val="00F339DB"/>
    <w:rsid w:val="00F51C96"/>
    <w:rsid w:val="00F72054"/>
    <w:rsid w:val="00F721D7"/>
    <w:rsid w:val="00F74197"/>
    <w:rsid w:val="00F748D8"/>
    <w:rsid w:val="00F913EF"/>
    <w:rsid w:val="00FA666C"/>
    <w:rsid w:val="00FB4D1D"/>
    <w:rsid w:val="00FD3C3B"/>
    <w:rsid w:val="00FE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 fillcolor="#ffc000">
      <v:fill color="#ffc000" color2="blue" rotate="t" focusposition=".5,.5" focussize="" focus="100%" type="gradientRadial"/>
      <v:stroke weight="1.5pt"/>
      <v:shadow color="#868686"/>
      <o:colormru v:ext="edit" colors="#00c,blue,#33f,#690,#090"/>
      <o:colormenu v:ext="edit" fillcolor="#c00000" strokecolor="none [3212]" shadow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E01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4211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25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25898"/>
    <w:rPr>
      <w:color w:val="0000FF"/>
      <w:u w:val="single"/>
    </w:rPr>
  </w:style>
  <w:style w:type="character" w:customStyle="1" w:styleId="tlid-translation">
    <w:name w:val="tlid-translation"/>
    <w:basedOn w:val="a0"/>
    <w:rsid w:val="003354EE"/>
  </w:style>
  <w:style w:type="character" w:styleId="a9">
    <w:name w:val="Strong"/>
    <w:basedOn w:val="a0"/>
    <w:uiPriority w:val="22"/>
    <w:qFormat/>
    <w:rsid w:val="00185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Admin</cp:lastModifiedBy>
  <cp:revision>56</cp:revision>
  <cp:lastPrinted>2021-03-30T12:33:00Z</cp:lastPrinted>
  <dcterms:created xsi:type="dcterms:W3CDTF">2014-05-30T11:48:00Z</dcterms:created>
  <dcterms:modified xsi:type="dcterms:W3CDTF">2021-04-06T12:38:00Z</dcterms:modified>
</cp:coreProperties>
</file>