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D" w:rsidRDefault="00B5521A" w:rsidP="00F83BC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35.65pt;margin-top:15.2pt;width:356pt;height:37.1pt;z-index:251701248" fillcolor="#c00000" strokecolor="black [3213]" strokeweight="1.75pt">
            <v:shadow on="t" color="#ffc000" offset=",-1pt" offset2="-8pt,10pt"/>
            <v:textpath style="font-family:&quot;Times New Roman&quot;;font-weight:bold;v-text-kern:t" trim="t" fitpath="t" string="Структура кнігі:"/>
          </v:shape>
        </w:pict>
      </w:r>
      <w:r w:rsidR="00F83BCD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-389255</wp:posOffset>
            </wp:positionV>
            <wp:extent cx="2989580" cy="518160"/>
            <wp:effectExtent l="19050" t="0" r="1270" b="0"/>
            <wp:wrapNone/>
            <wp:docPr id="111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895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BCD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-17085</wp:posOffset>
            </wp:positionH>
            <wp:positionV relativeFrom="paragraph">
              <wp:posOffset>-388890</wp:posOffset>
            </wp:positionV>
            <wp:extent cx="3143870" cy="518400"/>
            <wp:effectExtent l="19050" t="0" r="0" b="0"/>
            <wp:wrapNone/>
            <wp:docPr id="112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3870" cy="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margin-left:-186.15pt;margin-top:84.3pt;width:795.1pt;height:557.35pt;rotation:270;z-index:251699200;mso-position-horizontal-relative:text;mso-position-vertical-relative:text" fillcolor="#ffe2c5" strokecolor="#c00000" strokeweight="2.25pt"/>
        </w:pict>
      </w:r>
      <w:r w:rsidR="00F83BCD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4650946</wp:posOffset>
            </wp:positionH>
            <wp:positionV relativeFrom="paragraph">
              <wp:posOffset>-660713</wp:posOffset>
            </wp:positionV>
            <wp:extent cx="1741483" cy="1781298"/>
            <wp:effectExtent l="19050" t="0" r="0" b="0"/>
            <wp:wrapNone/>
            <wp:docPr id="113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83" cy="178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BCD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-1013584</wp:posOffset>
            </wp:positionH>
            <wp:positionV relativeFrom="paragraph">
              <wp:posOffset>-660713</wp:posOffset>
            </wp:positionV>
            <wp:extent cx="1744024" cy="1781299"/>
            <wp:effectExtent l="19050" t="0" r="8576" b="0"/>
            <wp:wrapNone/>
            <wp:docPr id="114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4024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BCD" w:rsidRDefault="00F83BCD" w:rsidP="00F83BCD"/>
    <w:p w:rsidR="00F83BCD" w:rsidRDefault="00B5521A" w:rsidP="00F83BCD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-50.45pt;margin-top:16pt;width:518.95pt;height:678.6pt;z-index:251702272" adj="21555" strokecolor="#c00000" strokeweight="2.25pt">
            <v:shadow on="t" color="#ffc000" offset="4pt,-4pt" offset2="-4pt,4pt"/>
            <v:textbox>
              <w:txbxContent>
                <w:p w:rsidR="00F83BCD" w:rsidRPr="00F83BCD" w:rsidRDefault="00F83BCD" w:rsidP="00F83B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"/>
                      <w:szCs w:val="28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в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окладка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(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калі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ян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а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тонкая)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п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ераплёт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 xml:space="preserve"> 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(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калі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вокладка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зроблена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кардон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у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каленкор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у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пераплецена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)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с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упервоклад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ка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засцерагае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кнігу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знешне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яна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бывае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яркай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ілюстраванай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ф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арзац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-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ліст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паміж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вокладкай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тытульным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лістом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.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Фарзац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можа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 xml:space="preserve"> быць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белым,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каляровым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малюнкамі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(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схемамі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картамі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)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т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ытульны ліст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 xml:space="preserve"> з'яўляецца як бы дзвярыма ў кнігу. 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На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гэтым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лісце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мы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знойдзем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шмат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звестак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пра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кнігу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: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уверсе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паказваецца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прозві</w:t>
                  </w:r>
                  <w:proofErr w:type="gram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шча</w:t>
                  </w:r>
                  <w:proofErr w:type="spellEnd"/>
                  <w:proofErr w:type="gram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аўтара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затым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загаловак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прозвішча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мастака.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Унізе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паказваюцца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: год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месц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а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выдання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кні</w:t>
                  </w:r>
                  <w:proofErr w:type="gram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г</w:t>
                  </w:r>
                  <w:proofErr w:type="gram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і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п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радмова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 xml:space="preserve"> 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–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распавяда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нне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пра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аўтара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пра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то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е, як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стваралася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дадзеная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кніга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а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натацы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я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 xml:space="preserve"> - кароткі змест кнігі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т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экст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надрукаваны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на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асобных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старонках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а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таксама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малюнкі</w:t>
                  </w:r>
                  <w:proofErr w:type="spellEnd"/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F83BCD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п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асляслоўе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 xml:space="preserve">, у якім аўтар або стваральнік кнігі звяртаецца да чытачоў, тлумачыць некаторыя </w:t>
                  </w:r>
                  <w:r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падзеі, якія адбываюцца ў творы;</w:t>
                  </w:r>
                </w:p>
                <w:p w:rsidR="009405A9" w:rsidRPr="00CE62DE" w:rsidRDefault="009405A9" w:rsidP="009405A9">
                  <w:p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14"/>
                      <w:szCs w:val="14"/>
                      <w:lang w:val="be-BY"/>
                    </w:rPr>
                  </w:pPr>
                </w:p>
                <w:p w:rsidR="009405A9" w:rsidRPr="009405A9" w:rsidRDefault="009405A9" w:rsidP="009405A9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426" w:right="269" w:hanging="284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</w:pPr>
                  <w:r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  <w:lang w:val="be-BY"/>
                    </w:rPr>
                    <w:t>з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 xml:space="preserve">мест </w:t>
                  </w:r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гэта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план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кнігі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з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якога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мы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давед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  <w:lang w:val="be-BY"/>
                    </w:rPr>
                    <w:t>в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аемся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,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якія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творы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ёсць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у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дадзенай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кнізе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і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на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якой</w:t>
                  </w:r>
                  <w:proofErr w:type="spellEnd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="00F83BCD"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старонцы</w:t>
                  </w:r>
                  <w:proofErr w:type="spellEnd"/>
                </w:p>
                <w:p w:rsidR="00F83BCD" w:rsidRPr="009405A9" w:rsidRDefault="00F83BCD" w:rsidP="009405A9">
                  <w:pPr>
                    <w:pStyle w:val="a4"/>
                    <w:spacing w:after="0" w:line="240" w:lineRule="auto"/>
                    <w:ind w:left="426" w:right="269"/>
                    <w:jc w:val="both"/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</w:pPr>
                  <w:proofErr w:type="spellStart"/>
                  <w:r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яны</w:t>
                  </w:r>
                  <w:proofErr w:type="spellEnd"/>
                  <w:r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proofErr w:type="spellStart"/>
                  <w:r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размешчаны</w:t>
                  </w:r>
                  <w:proofErr w:type="spellEnd"/>
                  <w:r w:rsidRPr="009405A9">
                    <w:rPr>
                      <w:rStyle w:val="tlid-translation"/>
                      <w:rFonts w:ascii="Times New Roman" w:hAnsi="Times New Roman" w:cs="Times New Roman"/>
                      <w:sz w:val="36"/>
                    </w:rPr>
                    <w:t>.</w:t>
                  </w:r>
                </w:p>
                <w:p w:rsidR="00F83BCD" w:rsidRPr="00F83BCD" w:rsidRDefault="00F83BCD" w:rsidP="009405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F83BCD" w:rsidRPr="00F62C73" w:rsidRDefault="00F83BCD" w:rsidP="00940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</w:p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F83BCD" w:rsidP="00F83BCD"/>
    <w:p w:rsidR="00F83BCD" w:rsidRDefault="00CE62DE" w:rsidP="00F83BCD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635</wp:posOffset>
            </wp:positionV>
            <wp:extent cx="5143500" cy="1335405"/>
            <wp:effectExtent l="0" t="0" r="0" b="0"/>
            <wp:wrapNone/>
            <wp:docPr id="13" name="Рисунок 5" descr="C:\Documents and Settings\Admin\Рабочий стол\Віртуальная бібліятэка\10996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Віртуальная бібліятэка\1099694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BCD" w:rsidRDefault="00F83BCD" w:rsidP="00F83BCD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93980</wp:posOffset>
            </wp:positionV>
            <wp:extent cx="1743710" cy="1341755"/>
            <wp:effectExtent l="19050" t="0" r="8890" b="0"/>
            <wp:wrapNone/>
            <wp:docPr id="116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7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-1013584</wp:posOffset>
            </wp:positionH>
            <wp:positionV relativeFrom="paragraph">
              <wp:posOffset>117862</wp:posOffset>
            </wp:positionV>
            <wp:extent cx="1738498" cy="1341912"/>
            <wp:effectExtent l="19050" t="0" r="0" b="0"/>
            <wp:wrapNone/>
            <wp:docPr id="117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38498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3BCD" w:rsidSect="0052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14530_"/>
      </v:shape>
    </w:pict>
  </w:numPicBullet>
  <w:abstractNum w:abstractNumId="0">
    <w:nsid w:val="02912BD8"/>
    <w:multiLevelType w:val="hybridMultilevel"/>
    <w:tmpl w:val="BC5CC55C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4BD5"/>
    <w:multiLevelType w:val="hybridMultilevel"/>
    <w:tmpl w:val="C7A6D310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CB6"/>
    <w:multiLevelType w:val="hybridMultilevel"/>
    <w:tmpl w:val="C66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634"/>
    <w:multiLevelType w:val="hybridMultilevel"/>
    <w:tmpl w:val="06F898CE"/>
    <w:lvl w:ilvl="0" w:tplc="679AD5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33B05"/>
    <w:multiLevelType w:val="hybridMultilevel"/>
    <w:tmpl w:val="BFDCE0C2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47C1"/>
    <w:multiLevelType w:val="hybridMultilevel"/>
    <w:tmpl w:val="0C8477D6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B49"/>
    <w:rsid w:val="00142A14"/>
    <w:rsid w:val="001569A2"/>
    <w:rsid w:val="002B056D"/>
    <w:rsid w:val="003E0B49"/>
    <w:rsid w:val="00413394"/>
    <w:rsid w:val="00520F58"/>
    <w:rsid w:val="00645725"/>
    <w:rsid w:val="00753EEC"/>
    <w:rsid w:val="0087000D"/>
    <w:rsid w:val="00915178"/>
    <w:rsid w:val="009405A9"/>
    <w:rsid w:val="00963161"/>
    <w:rsid w:val="00B5521A"/>
    <w:rsid w:val="00B62C37"/>
    <w:rsid w:val="00CE62DE"/>
    <w:rsid w:val="00DB7576"/>
    <w:rsid w:val="00EC5CC1"/>
    <w:rsid w:val="00F62C73"/>
    <w:rsid w:val="00F8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2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2C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2C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2C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C37"/>
    <w:pPr>
      <w:ind w:left="720"/>
      <w:contextualSpacing/>
    </w:pPr>
  </w:style>
  <w:style w:type="character" w:customStyle="1" w:styleId="tlid-translation">
    <w:name w:val="tlid-translation"/>
    <w:basedOn w:val="a0"/>
    <w:rsid w:val="003E0B49"/>
  </w:style>
  <w:style w:type="paragraph" w:styleId="a5">
    <w:name w:val="Balloon Text"/>
    <w:basedOn w:val="a"/>
    <w:link w:val="a6"/>
    <w:uiPriority w:val="99"/>
    <w:semiHidden/>
    <w:unhideWhenUsed/>
    <w:rsid w:val="00F6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2019-10-19T09:29:00Z</dcterms:created>
  <dcterms:modified xsi:type="dcterms:W3CDTF">2019-10-20T18:09:00Z</dcterms:modified>
</cp:coreProperties>
</file>